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AC" w:rsidRPr="00DD6EE6" w:rsidRDefault="00254DAC" w:rsidP="00254DAC">
      <w:pPr>
        <w:pStyle w:val="a3"/>
        <w:jc w:val="center"/>
        <w:rPr>
          <w:rFonts w:ascii="Times New Roman" w:hAnsi="Times New Roman" w:cs="Times New Roman"/>
          <w:b/>
          <w:sz w:val="28"/>
          <w:szCs w:val="28"/>
        </w:rPr>
      </w:pPr>
      <w:r w:rsidRPr="00DD6EE6">
        <w:rPr>
          <w:rFonts w:ascii="Times New Roman" w:hAnsi="Times New Roman" w:cs="Times New Roman"/>
          <w:b/>
          <w:sz w:val="28"/>
          <w:szCs w:val="28"/>
        </w:rPr>
        <w:t>АДМИНИСТРАЦИЯ МУНИЦИПАЛЬНОГО ОБРАЗОВАНИЯ</w:t>
      </w:r>
    </w:p>
    <w:p w:rsidR="00DD6EE6" w:rsidRPr="00DD6EE6" w:rsidRDefault="00254DAC" w:rsidP="00254DAC">
      <w:pPr>
        <w:pStyle w:val="a3"/>
        <w:jc w:val="center"/>
        <w:rPr>
          <w:rFonts w:ascii="Times New Roman" w:hAnsi="Times New Roman" w:cs="Times New Roman"/>
          <w:b/>
          <w:sz w:val="28"/>
          <w:szCs w:val="28"/>
        </w:rPr>
      </w:pPr>
      <w:r w:rsidRPr="00DD6EE6">
        <w:rPr>
          <w:rFonts w:ascii="Times New Roman" w:hAnsi="Times New Roman" w:cs="Times New Roman"/>
          <w:b/>
          <w:sz w:val="28"/>
          <w:szCs w:val="28"/>
        </w:rPr>
        <w:t>«БОБРОВО-ЛЯВЛЕНСКОЕ</w:t>
      </w:r>
      <w:r>
        <w:rPr>
          <w:rFonts w:ascii="Times New Roman" w:hAnsi="Times New Roman" w:cs="Times New Roman"/>
          <w:b/>
          <w:sz w:val="28"/>
          <w:szCs w:val="28"/>
        </w:rPr>
        <w:t>»</w:t>
      </w:r>
    </w:p>
    <w:p w:rsidR="00DD6EE6" w:rsidRPr="00DD6EE6" w:rsidRDefault="00DD6EE6" w:rsidP="00DD6EE6">
      <w:pPr>
        <w:pStyle w:val="a3"/>
        <w:jc w:val="center"/>
        <w:rPr>
          <w:rFonts w:ascii="Times New Roman" w:hAnsi="Times New Roman" w:cs="Times New Roman"/>
          <w:b/>
          <w:sz w:val="28"/>
          <w:szCs w:val="28"/>
        </w:rPr>
      </w:pPr>
      <w:r w:rsidRPr="00DD6EE6">
        <w:rPr>
          <w:rFonts w:ascii="Times New Roman" w:hAnsi="Times New Roman" w:cs="Times New Roman"/>
          <w:b/>
          <w:sz w:val="28"/>
          <w:szCs w:val="28"/>
        </w:rPr>
        <w:t>ПРИМОРСКИЙ МУНИЦИПАЛЬНЫЙ РАЙОН</w:t>
      </w:r>
    </w:p>
    <w:p w:rsidR="00DD6EE6" w:rsidRDefault="00254DAC" w:rsidP="00DD6EE6">
      <w:pPr>
        <w:spacing w:line="360" w:lineRule="exact"/>
        <w:jc w:val="center"/>
        <w:rPr>
          <w:rFonts w:ascii="Times New Roman" w:hAnsi="Times New Roman" w:cs="Times New Roman"/>
          <w:b/>
          <w:bCs/>
          <w:caps/>
          <w:spacing w:val="60"/>
          <w:sz w:val="28"/>
          <w:szCs w:val="28"/>
        </w:rPr>
      </w:pPr>
      <w:r w:rsidRPr="00DD6EE6">
        <w:rPr>
          <w:rFonts w:ascii="Times New Roman" w:hAnsi="Times New Roman" w:cs="Times New Roman"/>
          <w:b/>
          <w:sz w:val="28"/>
          <w:szCs w:val="28"/>
        </w:rPr>
        <w:t>АРХАНГЕЛЬСКАЯ ОБЛАСТЬ</w:t>
      </w:r>
    </w:p>
    <w:p w:rsidR="00DD6EE6" w:rsidRPr="00DD6EE6" w:rsidRDefault="00DD6EE6" w:rsidP="00DD6EE6">
      <w:pPr>
        <w:spacing w:line="360" w:lineRule="exact"/>
        <w:jc w:val="center"/>
        <w:rPr>
          <w:rFonts w:ascii="Times New Roman" w:hAnsi="Times New Roman" w:cs="Times New Roman"/>
          <w:b/>
          <w:bCs/>
          <w:caps/>
          <w:spacing w:val="60"/>
          <w:sz w:val="28"/>
          <w:szCs w:val="28"/>
        </w:rPr>
      </w:pPr>
    </w:p>
    <w:p w:rsidR="007B7C47" w:rsidRDefault="007B7C47" w:rsidP="007B7C47">
      <w:pPr>
        <w:spacing w:line="360" w:lineRule="exact"/>
        <w:jc w:val="center"/>
        <w:rPr>
          <w:rFonts w:ascii="Times New Roman" w:hAnsi="Times New Roman" w:cs="Times New Roman"/>
          <w:b/>
          <w:bCs/>
          <w:caps/>
          <w:spacing w:val="60"/>
          <w:sz w:val="28"/>
          <w:szCs w:val="28"/>
        </w:rPr>
      </w:pPr>
      <w:r>
        <w:rPr>
          <w:rFonts w:ascii="Times New Roman" w:hAnsi="Times New Roman" w:cs="Times New Roman"/>
          <w:b/>
          <w:bCs/>
          <w:caps/>
          <w:spacing w:val="60"/>
          <w:sz w:val="28"/>
          <w:szCs w:val="28"/>
        </w:rPr>
        <w:t>по</w:t>
      </w:r>
      <w:r w:rsidR="00254DAC">
        <w:rPr>
          <w:rFonts w:ascii="Times New Roman" w:hAnsi="Times New Roman" w:cs="Times New Roman"/>
          <w:b/>
          <w:bCs/>
          <w:caps/>
          <w:spacing w:val="60"/>
          <w:sz w:val="28"/>
          <w:szCs w:val="28"/>
        </w:rPr>
        <w:t>СТАновл</w:t>
      </w:r>
      <w:r>
        <w:rPr>
          <w:rFonts w:ascii="Times New Roman" w:hAnsi="Times New Roman" w:cs="Times New Roman"/>
          <w:b/>
          <w:bCs/>
          <w:caps/>
          <w:spacing w:val="60"/>
          <w:sz w:val="28"/>
          <w:szCs w:val="28"/>
        </w:rPr>
        <w:t>ение</w:t>
      </w:r>
    </w:p>
    <w:p w:rsidR="007B7C47" w:rsidRPr="00B07D89" w:rsidRDefault="007B7C47" w:rsidP="007B7C47">
      <w:pPr>
        <w:spacing w:line="360" w:lineRule="exact"/>
        <w:jc w:val="center"/>
        <w:rPr>
          <w:rFonts w:ascii="Times New Roman" w:hAnsi="Times New Roman" w:cs="Times New Roman"/>
          <w:b/>
          <w:bCs/>
          <w:caps/>
          <w:spacing w:val="60"/>
          <w:sz w:val="28"/>
          <w:szCs w:val="28"/>
        </w:rPr>
      </w:pPr>
    </w:p>
    <w:p w:rsidR="007B7C47" w:rsidRPr="004744DB" w:rsidRDefault="007B7C47" w:rsidP="007B7C47">
      <w:pPr>
        <w:spacing w:line="360" w:lineRule="exact"/>
        <w:rPr>
          <w:rFonts w:ascii="Times New Roman" w:hAnsi="Times New Roman" w:cs="Times New Roman"/>
          <w:sz w:val="28"/>
          <w:szCs w:val="28"/>
        </w:rPr>
      </w:pPr>
      <w:r>
        <w:rPr>
          <w:rFonts w:ascii="Times New Roman" w:hAnsi="Times New Roman" w:cs="Times New Roman"/>
          <w:sz w:val="28"/>
          <w:szCs w:val="28"/>
        </w:rPr>
        <w:t xml:space="preserve">от </w:t>
      </w:r>
      <w:r w:rsidR="00254DAC">
        <w:rPr>
          <w:rFonts w:ascii="Times New Roman" w:hAnsi="Times New Roman" w:cs="Times New Roman"/>
          <w:sz w:val="28"/>
          <w:szCs w:val="28"/>
        </w:rPr>
        <w:t>01</w:t>
      </w:r>
      <w:r>
        <w:rPr>
          <w:rFonts w:ascii="Times New Roman" w:hAnsi="Times New Roman" w:cs="Times New Roman"/>
          <w:sz w:val="28"/>
          <w:szCs w:val="28"/>
        </w:rPr>
        <w:t xml:space="preserve"> </w:t>
      </w:r>
      <w:r w:rsidR="00254DAC">
        <w:rPr>
          <w:rFonts w:ascii="Times New Roman" w:hAnsi="Times New Roman" w:cs="Times New Roman"/>
          <w:sz w:val="28"/>
          <w:szCs w:val="28"/>
        </w:rPr>
        <w:t>декабря</w:t>
      </w:r>
      <w:r>
        <w:rPr>
          <w:rFonts w:ascii="Times New Roman" w:hAnsi="Times New Roman" w:cs="Times New Roman"/>
          <w:sz w:val="28"/>
          <w:szCs w:val="28"/>
        </w:rPr>
        <w:t xml:space="preserve"> 20</w:t>
      </w:r>
      <w:r w:rsidR="00254DAC">
        <w:rPr>
          <w:rFonts w:ascii="Times New Roman" w:hAnsi="Times New Roman" w:cs="Times New Roman"/>
          <w:sz w:val="28"/>
          <w:szCs w:val="28"/>
        </w:rPr>
        <w:t>21</w:t>
      </w:r>
      <w:r>
        <w:rPr>
          <w:rFonts w:ascii="Times New Roman" w:hAnsi="Times New Roman" w:cs="Times New Roman"/>
          <w:sz w:val="28"/>
          <w:szCs w:val="28"/>
        </w:rPr>
        <w:t>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F1E9A">
        <w:rPr>
          <w:rFonts w:ascii="Times New Roman" w:hAnsi="Times New Roman" w:cs="Times New Roman"/>
          <w:sz w:val="28"/>
          <w:szCs w:val="28"/>
        </w:rPr>
        <w:t xml:space="preserve">№ </w:t>
      </w:r>
      <w:r w:rsidR="00CF1E9A" w:rsidRPr="00CF1E9A">
        <w:rPr>
          <w:rFonts w:ascii="Times New Roman" w:hAnsi="Times New Roman" w:cs="Times New Roman"/>
          <w:sz w:val="28"/>
          <w:szCs w:val="28"/>
        </w:rPr>
        <w:t>134</w:t>
      </w:r>
    </w:p>
    <w:p w:rsidR="007B7C47" w:rsidRPr="00B07D89" w:rsidRDefault="00DD6EE6" w:rsidP="007B7C47">
      <w:pPr>
        <w:spacing w:line="480" w:lineRule="exact"/>
        <w:jc w:val="center"/>
        <w:rPr>
          <w:rFonts w:ascii="Times New Roman" w:hAnsi="Times New Roman" w:cs="Times New Roman"/>
          <w:sz w:val="20"/>
          <w:szCs w:val="20"/>
        </w:rPr>
      </w:pPr>
      <w:r>
        <w:rPr>
          <w:rFonts w:ascii="Times New Roman" w:hAnsi="Times New Roman" w:cs="Times New Roman"/>
          <w:sz w:val="20"/>
          <w:szCs w:val="20"/>
        </w:rPr>
        <w:t>п</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оброво</w:t>
      </w:r>
    </w:p>
    <w:p w:rsidR="007B7C47" w:rsidRPr="00BF5C2F" w:rsidRDefault="007B7C47" w:rsidP="007B7C47">
      <w:pPr>
        <w:spacing w:line="480" w:lineRule="exact"/>
        <w:ind w:firstLine="709"/>
        <w:jc w:val="both"/>
        <w:rPr>
          <w:rFonts w:ascii="Times New Roman" w:hAnsi="Times New Roman" w:cs="Times New Roman"/>
          <w:sz w:val="28"/>
          <w:szCs w:val="28"/>
        </w:rPr>
      </w:pPr>
    </w:p>
    <w:p w:rsidR="007B7C47" w:rsidRDefault="007B7C47" w:rsidP="007B7C47">
      <w:pPr>
        <w:spacing w:line="36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00254DAC">
        <w:rPr>
          <w:rFonts w:ascii="Times New Roman" w:hAnsi="Times New Roman" w:cs="Times New Roman"/>
          <w:b/>
          <w:bCs/>
          <w:sz w:val="28"/>
          <w:szCs w:val="28"/>
        </w:rPr>
        <w:t>размере арендной платы</w:t>
      </w:r>
      <w:r>
        <w:rPr>
          <w:rFonts w:ascii="Times New Roman" w:hAnsi="Times New Roman" w:cs="Times New Roman"/>
          <w:b/>
          <w:bCs/>
          <w:sz w:val="28"/>
          <w:szCs w:val="28"/>
        </w:rPr>
        <w:t xml:space="preserve"> </w:t>
      </w:r>
    </w:p>
    <w:p w:rsidR="000042CD" w:rsidRDefault="000042CD" w:rsidP="007B7C47">
      <w:pPr>
        <w:spacing w:line="360" w:lineRule="exact"/>
        <w:jc w:val="center"/>
        <w:rPr>
          <w:rFonts w:ascii="Times New Roman" w:hAnsi="Times New Roman" w:cs="Times New Roman"/>
          <w:b/>
          <w:bCs/>
          <w:sz w:val="28"/>
          <w:szCs w:val="28"/>
        </w:rPr>
      </w:pPr>
      <w:r>
        <w:rPr>
          <w:rFonts w:ascii="Times New Roman" w:hAnsi="Times New Roman" w:cs="Times New Roman"/>
          <w:b/>
          <w:bCs/>
          <w:sz w:val="28"/>
          <w:szCs w:val="28"/>
        </w:rPr>
        <w:t>п</w:t>
      </w:r>
      <w:r w:rsidR="00254DAC">
        <w:rPr>
          <w:rFonts w:ascii="Times New Roman" w:hAnsi="Times New Roman" w:cs="Times New Roman"/>
          <w:b/>
          <w:bCs/>
          <w:sz w:val="28"/>
          <w:szCs w:val="28"/>
        </w:rPr>
        <w:t>о договорам аренды недвижимого</w:t>
      </w:r>
      <w:r w:rsidR="007B7C47">
        <w:rPr>
          <w:rFonts w:ascii="Times New Roman" w:hAnsi="Times New Roman" w:cs="Times New Roman"/>
          <w:b/>
          <w:bCs/>
          <w:sz w:val="28"/>
          <w:szCs w:val="28"/>
        </w:rPr>
        <w:t xml:space="preserve"> имущества, </w:t>
      </w:r>
      <w:r>
        <w:rPr>
          <w:rFonts w:ascii="Times New Roman" w:hAnsi="Times New Roman" w:cs="Times New Roman"/>
          <w:b/>
          <w:bCs/>
          <w:sz w:val="28"/>
          <w:szCs w:val="28"/>
        </w:rPr>
        <w:t>находящегося в муниципальной собственности муниципального образования</w:t>
      </w:r>
    </w:p>
    <w:p w:rsidR="007B7C47" w:rsidRDefault="000042CD" w:rsidP="007B7C47">
      <w:pPr>
        <w:spacing w:line="36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Боброво-Лявленское</w:t>
      </w:r>
      <w:proofErr w:type="spellEnd"/>
      <w:r>
        <w:rPr>
          <w:rFonts w:ascii="Times New Roman" w:hAnsi="Times New Roman" w:cs="Times New Roman"/>
          <w:b/>
          <w:bCs/>
          <w:sz w:val="28"/>
          <w:szCs w:val="28"/>
        </w:rPr>
        <w:t>»</w:t>
      </w:r>
    </w:p>
    <w:p w:rsidR="007B7C47" w:rsidRPr="00E07613" w:rsidRDefault="007B7C47" w:rsidP="007B7C47">
      <w:pPr>
        <w:spacing w:line="360" w:lineRule="exact"/>
        <w:jc w:val="center"/>
        <w:rPr>
          <w:rFonts w:ascii="Times New Roman" w:hAnsi="Times New Roman" w:cs="Times New Roman"/>
          <w:b/>
          <w:bCs/>
          <w:sz w:val="28"/>
          <w:szCs w:val="28"/>
        </w:rPr>
      </w:pPr>
    </w:p>
    <w:p w:rsidR="007B7C47" w:rsidRDefault="000042CD" w:rsidP="00C63858">
      <w:pPr>
        <w:spacing w:line="360" w:lineRule="exact"/>
        <w:jc w:val="both"/>
        <w:rPr>
          <w:rFonts w:ascii="Times New Roman" w:hAnsi="Times New Roman" w:cs="Times New Roman"/>
          <w:sz w:val="28"/>
          <w:szCs w:val="28"/>
        </w:rPr>
      </w:pPr>
      <w:proofErr w:type="gramStart"/>
      <w:r>
        <w:rPr>
          <w:rFonts w:ascii="Times New Roman" w:eastAsia="Lucida Sans Unicode" w:hAnsi="Times New Roman" w:cs="Tahoma"/>
          <w:kern w:val="1"/>
          <w:sz w:val="28"/>
          <w:szCs w:val="28"/>
        </w:rPr>
        <w:t>В соответствии с пунктом 6</w:t>
      </w:r>
      <w:r w:rsidR="007B7C47">
        <w:rPr>
          <w:rFonts w:ascii="Times New Roman" w:eastAsia="Lucida Sans Unicode" w:hAnsi="Times New Roman" w:cs="Tahoma"/>
          <w:kern w:val="1"/>
          <w:sz w:val="28"/>
          <w:szCs w:val="28"/>
        </w:rPr>
        <w:t xml:space="preserve"> Указа Президента Российской Федерации от </w:t>
      </w:r>
      <w:r>
        <w:rPr>
          <w:rFonts w:ascii="Times New Roman" w:eastAsia="Lucida Sans Unicode" w:hAnsi="Times New Roman" w:cs="Tahoma"/>
          <w:kern w:val="1"/>
          <w:sz w:val="28"/>
          <w:szCs w:val="28"/>
        </w:rPr>
        <w:t>20</w:t>
      </w:r>
      <w:r w:rsidR="007B7C47">
        <w:rPr>
          <w:rFonts w:ascii="Times New Roman" w:eastAsia="Lucida Sans Unicode" w:hAnsi="Times New Roman" w:cs="Tahoma"/>
          <w:kern w:val="1"/>
          <w:sz w:val="28"/>
          <w:szCs w:val="28"/>
        </w:rPr>
        <w:t>.</w:t>
      </w:r>
      <w:r>
        <w:rPr>
          <w:rFonts w:ascii="Times New Roman" w:eastAsia="Lucida Sans Unicode" w:hAnsi="Times New Roman" w:cs="Tahoma"/>
          <w:kern w:val="1"/>
          <w:sz w:val="28"/>
          <w:szCs w:val="28"/>
        </w:rPr>
        <w:t>10</w:t>
      </w:r>
      <w:r w:rsidR="007B7C47">
        <w:rPr>
          <w:rFonts w:ascii="Times New Roman" w:eastAsia="Lucida Sans Unicode" w:hAnsi="Times New Roman" w:cs="Tahoma"/>
          <w:kern w:val="1"/>
          <w:sz w:val="28"/>
          <w:szCs w:val="28"/>
        </w:rPr>
        <w:t>.20</w:t>
      </w:r>
      <w:r>
        <w:rPr>
          <w:rFonts w:ascii="Times New Roman" w:eastAsia="Lucida Sans Unicode" w:hAnsi="Times New Roman" w:cs="Tahoma"/>
          <w:kern w:val="1"/>
          <w:sz w:val="28"/>
          <w:szCs w:val="28"/>
        </w:rPr>
        <w:t>21</w:t>
      </w:r>
      <w:r w:rsidR="007B7C47">
        <w:rPr>
          <w:rFonts w:ascii="Times New Roman" w:eastAsia="Lucida Sans Unicode" w:hAnsi="Times New Roman" w:cs="Tahoma"/>
          <w:kern w:val="1"/>
          <w:sz w:val="28"/>
          <w:szCs w:val="28"/>
        </w:rPr>
        <w:t xml:space="preserve"> № </w:t>
      </w:r>
      <w:r>
        <w:rPr>
          <w:rFonts w:ascii="Times New Roman" w:eastAsia="Lucida Sans Unicode" w:hAnsi="Times New Roman" w:cs="Tahoma"/>
          <w:kern w:val="1"/>
          <w:sz w:val="28"/>
          <w:szCs w:val="28"/>
        </w:rPr>
        <w:t>595</w:t>
      </w:r>
      <w:r w:rsidR="007B7C47">
        <w:rPr>
          <w:rFonts w:ascii="Times New Roman" w:eastAsia="Lucida Sans Unicode" w:hAnsi="Times New Roman" w:cs="Tahoma"/>
          <w:kern w:val="1"/>
          <w:sz w:val="28"/>
          <w:szCs w:val="28"/>
        </w:rPr>
        <w:t xml:space="preserve"> «О</w:t>
      </w:r>
      <w:r>
        <w:rPr>
          <w:rFonts w:ascii="Times New Roman" w:eastAsia="Lucida Sans Unicode" w:hAnsi="Times New Roman" w:cs="Tahoma"/>
          <w:kern w:val="1"/>
          <w:sz w:val="28"/>
          <w:szCs w:val="28"/>
        </w:rPr>
        <w:t>б</w:t>
      </w:r>
      <w:r w:rsidR="007B7C47">
        <w:rPr>
          <w:rFonts w:ascii="Times New Roman" w:eastAsia="Lucida Sans Unicode" w:hAnsi="Times New Roman" w:cs="Tahoma"/>
          <w:kern w:val="1"/>
          <w:sz w:val="28"/>
          <w:szCs w:val="28"/>
        </w:rPr>
        <w:t xml:space="preserve"> </w:t>
      </w:r>
      <w:r>
        <w:rPr>
          <w:rFonts w:ascii="Times New Roman" w:eastAsia="Lucida Sans Unicode" w:hAnsi="Times New Roman" w:cs="Tahoma"/>
          <w:kern w:val="1"/>
          <w:sz w:val="28"/>
          <w:szCs w:val="28"/>
        </w:rPr>
        <w:t>установлении на территории Российской Федерации нерабочих дней в октябре - ноябре 2021 года»</w:t>
      </w:r>
      <w:r w:rsidR="007B7C47">
        <w:rPr>
          <w:rFonts w:ascii="Times New Roman" w:eastAsia="Lucida Sans Unicode" w:hAnsi="Times New Roman" w:cs="Tahoma"/>
          <w:kern w:val="1"/>
          <w:sz w:val="28"/>
          <w:szCs w:val="28"/>
        </w:rPr>
        <w:t xml:space="preserve">, </w:t>
      </w:r>
      <w:r>
        <w:rPr>
          <w:rFonts w:ascii="Times New Roman" w:eastAsia="Lucida Sans Unicode" w:hAnsi="Times New Roman" w:cs="Tahoma"/>
          <w:kern w:val="1"/>
          <w:sz w:val="28"/>
          <w:szCs w:val="28"/>
        </w:rPr>
        <w:t>пунктом 1 статьи 21 Федерального закона от 06 октября 1999 года  № 184- ФЗ  «Об общих принципах организации законодательных</w:t>
      </w:r>
      <w:r w:rsidR="0044686F">
        <w:rPr>
          <w:rFonts w:ascii="Times New Roman" w:eastAsia="Lucida Sans Unicode" w:hAnsi="Times New Roman" w:cs="Tahoma"/>
          <w:kern w:val="1"/>
          <w:sz w:val="28"/>
          <w:szCs w:val="28"/>
        </w:rPr>
        <w:t xml:space="preserve"> (представительных) и исполнительных органов государственной власти субъектов Российской Федерации», подпунктом «а» пункта 1 статьи 31.2. Устава Архангельской области, указом Губернатора Архангельской области от 17 марта 2020 года № 28-у «О введении на территории Архангельской области режима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распространения на территории</w:t>
      </w:r>
      <w:r w:rsidR="00C63858">
        <w:rPr>
          <w:rFonts w:ascii="Times New Roman" w:eastAsia="Lucida Sans Unicode" w:hAnsi="Times New Roman" w:cs="Tahoma"/>
          <w:kern w:val="1"/>
          <w:sz w:val="28"/>
          <w:szCs w:val="28"/>
        </w:rPr>
        <w:t xml:space="preserve"> </w:t>
      </w:r>
      <w:r w:rsidR="0044686F">
        <w:rPr>
          <w:rFonts w:ascii="Times New Roman" w:eastAsia="Lucida Sans Unicode" w:hAnsi="Times New Roman" w:cs="Tahoma"/>
          <w:kern w:val="1"/>
          <w:sz w:val="28"/>
          <w:szCs w:val="28"/>
        </w:rPr>
        <w:t xml:space="preserve">Архангельской области новой </w:t>
      </w:r>
      <w:proofErr w:type="spellStart"/>
      <w:r w:rsidR="0044686F">
        <w:rPr>
          <w:rFonts w:ascii="Times New Roman" w:eastAsia="Lucida Sans Unicode" w:hAnsi="Times New Roman" w:cs="Tahoma"/>
          <w:kern w:val="1"/>
          <w:sz w:val="28"/>
          <w:szCs w:val="28"/>
        </w:rPr>
        <w:t>короновирусной</w:t>
      </w:r>
      <w:proofErr w:type="spellEnd"/>
      <w:r w:rsidR="0044686F">
        <w:rPr>
          <w:rFonts w:ascii="Times New Roman" w:eastAsia="Lucida Sans Unicode" w:hAnsi="Times New Roman" w:cs="Tahoma"/>
          <w:kern w:val="1"/>
          <w:sz w:val="28"/>
          <w:szCs w:val="28"/>
        </w:rPr>
        <w:t xml:space="preserve"> инфекции (</w:t>
      </w:r>
      <w:r w:rsidR="0044686F">
        <w:rPr>
          <w:rFonts w:ascii="Times New Roman" w:eastAsia="Lucida Sans Unicode" w:hAnsi="Times New Roman" w:cs="Tahoma"/>
          <w:kern w:val="1"/>
          <w:sz w:val="28"/>
          <w:szCs w:val="28"/>
          <w:lang w:val="en-US"/>
        </w:rPr>
        <w:t>COVID</w:t>
      </w:r>
      <w:r w:rsidR="00C63858" w:rsidRPr="00C63858">
        <w:rPr>
          <w:rFonts w:ascii="Times New Roman" w:eastAsia="Lucida Sans Unicode" w:hAnsi="Times New Roman" w:cs="Tahoma"/>
          <w:kern w:val="1"/>
          <w:sz w:val="28"/>
          <w:szCs w:val="28"/>
        </w:rPr>
        <w:t xml:space="preserve"> -2019)</w:t>
      </w:r>
      <w:r w:rsidR="00C63858">
        <w:rPr>
          <w:rFonts w:ascii="Times New Roman" w:eastAsia="Lucida Sans Unicode" w:hAnsi="Times New Roman" w:cs="Tahoma"/>
          <w:kern w:val="1"/>
          <w:sz w:val="28"/>
          <w:szCs w:val="28"/>
        </w:rPr>
        <w:t xml:space="preserve">», постановлением Правительства  Архангельской области  </w:t>
      </w:r>
      <w:r w:rsidR="007B7C47">
        <w:rPr>
          <w:rFonts w:ascii="Times New Roman" w:eastAsia="Lucida Sans Unicode" w:hAnsi="Times New Roman" w:cs="Tahoma"/>
          <w:kern w:val="1"/>
          <w:sz w:val="28"/>
          <w:szCs w:val="28"/>
        </w:rPr>
        <w:t>от 2</w:t>
      </w:r>
      <w:r w:rsidR="00C63858">
        <w:rPr>
          <w:rFonts w:ascii="Times New Roman" w:eastAsia="Lucida Sans Unicode" w:hAnsi="Times New Roman" w:cs="Tahoma"/>
          <w:kern w:val="1"/>
          <w:sz w:val="28"/>
          <w:szCs w:val="28"/>
        </w:rPr>
        <w:t>3.11</w:t>
      </w:r>
      <w:r w:rsidR="007B7C47">
        <w:rPr>
          <w:rFonts w:ascii="Times New Roman" w:eastAsia="Lucida Sans Unicode" w:hAnsi="Times New Roman" w:cs="Tahoma"/>
          <w:kern w:val="1"/>
          <w:sz w:val="28"/>
          <w:szCs w:val="28"/>
        </w:rPr>
        <w:t>.20</w:t>
      </w:r>
      <w:r w:rsidR="00C63858">
        <w:rPr>
          <w:rFonts w:ascii="Times New Roman" w:eastAsia="Lucida Sans Unicode" w:hAnsi="Times New Roman" w:cs="Tahoma"/>
          <w:kern w:val="1"/>
          <w:sz w:val="28"/>
          <w:szCs w:val="28"/>
        </w:rPr>
        <w:t>21</w:t>
      </w:r>
      <w:r w:rsidR="007B7C47">
        <w:rPr>
          <w:rFonts w:ascii="Times New Roman" w:eastAsia="Lucida Sans Unicode" w:hAnsi="Times New Roman" w:cs="Tahoma"/>
          <w:kern w:val="1"/>
          <w:sz w:val="28"/>
          <w:szCs w:val="28"/>
        </w:rPr>
        <w:t xml:space="preserve"> № </w:t>
      </w:r>
      <w:r w:rsidR="00C63858">
        <w:rPr>
          <w:rFonts w:ascii="Times New Roman" w:eastAsia="Lucida Sans Unicode" w:hAnsi="Times New Roman" w:cs="Tahoma"/>
          <w:kern w:val="1"/>
          <w:sz w:val="28"/>
          <w:szCs w:val="28"/>
        </w:rPr>
        <w:t xml:space="preserve">651-пп </w:t>
      </w:r>
      <w:r w:rsidR="007B7C47">
        <w:rPr>
          <w:rFonts w:ascii="Times New Roman" w:eastAsia="Lucida Sans Unicode" w:hAnsi="Times New Roman" w:cs="Tahoma"/>
          <w:kern w:val="1"/>
          <w:sz w:val="28"/>
          <w:szCs w:val="28"/>
        </w:rPr>
        <w:t xml:space="preserve"> </w:t>
      </w:r>
      <w:r w:rsidR="007B7C47" w:rsidRPr="00C63858">
        <w:rPr>
          <w:rFonts w:ascii="Times New Roman" w:eastAsia="Lucida Sans Unicode" w:hAnsi="Times New Roman" w:cs="Tahoma"/>
          <w:kern w:val="1"/>
          <w:sz w:val="28"/>
          <w:szCs w:val="28"/>
        </w:rPr>
        <w:t>«</w:t>
      </w:r>
      <w:r w:rsidR="00C63858" w:rsidRPr="00C63858">
        <w:rPr>
          <w:rFonts w:ascii="Times New Roman" w:hAnsi="Times New Roman" w:cs="Times New Roman"/>
          <w:bCs/>
          <w:sz w:val="28"/>
          <w:szCs w:val="28"/>
        </w:rPr>
        <w:t>О размере</w:t>
      </w:r>
      <w:proofErr w:type="gramEnd"/>
      <w:r w:rsidR="00C63858" w:rsidRPr="00C63858">
        <w:rPr>
          <w:rFonts w:ascii="Times New Roman" w:hAnsi="Times New Roman" w:cs="Times New Roman"/>
          <w:bCs/>
          <w:sz w:val="28"/>
          <w:szCs w:val="28"/>
        </w:rPr>
        <w:t xml:space="preserve"> арендной платы по договорам аренды недвижимого имущества, находящегося в </w:t>
      </w:r>
      <w:r w:rsidR="00C63858">
        <w:rPr>
          <w:rFonts w:ascii="Times New Roman" w:hAnsi="Times New Roman" w:cs="Times New Roman"/>
          <w:bCs/>
          <w:sz w:val="28"/>
          <w:szCs w:val="28"/>
        </w:rPr>
        <w:t>государственной</w:t>
      </w:r>
      <w:r w:rsidR="00C63858" w:rsidRPr="00C63858">
        <w:rPr>
          <w:rFonts w:ascii="Times New Roman" w:hAnsi="Times New Roman" w:cs="Times New Roman"/>
          <w:bCs/>
          <w:sz w:val="28"/>
          <w:szCs w:val="28"/>
        </w:rPr>
        <w:t xml:space="preserve"> собственности </w:t>
      </w:r>
      <w:r w:rsidR="00C63858">
        <w:rPr>
          <w:rFonts w:ascii="Times New Roman" w:hAnsi="Times New Roman" w:cs="Times New Roman"/>
          <w:bCs/>
          <w:sz w:val="28"/>
          <w:szCs w:val="28"/>
        </w:rPr>
        <w:t>Архангельской области» постановляю</w:t>
      </w:r>
      <w:r w:rsidR="007B7C47">
        <w:rPr>
          <w:rFonts w:ascii="Times New Roman" w:hAnsi="Times New Roman" w:cs="Times New Roman"/>
          <w:sz w:val="28"/>
          <w:szCs w:val="28"/>
        </w:rPr>
        <w:t>:</w:t>
      </w:r>
    </w:p>
    <w:p w:rsidR="007B7C47" w:rsidRDefault="007B7C47" w:rsidP="007B7C47">
      <w:pPr>
        <w:jc w:val="both"/>
        <w:rPr>
          <w:rFonts w:ascii="Times New Roman" w:hAnsi="Times New Roman" w:cs="Times New Roman"/>
          <w:sz w:val="28"/>
          <w:szCs w:val="28"/>
        </w:rPr>
      </w:pPr>
    </w:p>
    <w:p w:rsidR="007B7C47" w:rsidRPr="009B1D50" w:rsidRDefault="007B7C47" w:rsidP="007B7C47">
      <w:pPr>
        <w:ind w:firstLine="708"/>
        <w:jc w:val="both"/>
        <w:rPr>
          <w:rFonts w:ascii="Times New Roman" w:hAnsi="Times New Roman" w:cs="Times New Roman"/>
          <w:sz w:val="28"/>
          <w:szCs w:val="28"/>
        </w:rPr>
      </w:pPr>
      <w:r w:rsidRPr="000D35A1">
        <w:rPr>
          <w:rFonts w:ascii="Times New Roman" w:hAnsi="Times New Roman" w:cs="Times New Roman"/>
          <w:sz w:val="28"/>
          <w:szCs w:val="28"/>
        </w:rPr>
        <w:t xml:space="preserve">1. </w:t>
      </w:r>
      <w:proofErr w:type="gramStart"/>
      <w:r w:rsidR="00C63858">
        <w:rPr>
          <w:rFonts w:ascii="Times New Roman" w:hAnsi="Times New Roman" w:cs="Times New Roman"/>
          <w:sz w:val="28"/>
          <w:szCs w:val="28"/>
        </w:rPr>
        <w:t>Установить с 30 октября по 31 декабря 2021 года включительно арендную плату по договорам аренды</w:t>
      </w:r>
      <w:r>
        <w:rPr>
          <w:rFonts w:ascii="Times New Roman" w:hAnsi="Times New Roman" w:cs="Times New Roman"/>
          <w:sz w:val="28"/>
          <w:szCs w:val="28"/>
        </w:rPr>
        <w:t xml:space="preserve"> </w:t>
      </w:r>
      <w:r w:rsidR="00C63858">
        <w:rPr>
          <w:rFonts w:ascii="Times New Roman" w:hAnsi="Times New Roman" w:cs="Times New Roman"/>
          <w:sz w:val="28"/>
          <w:szCs w:val="28"/>
        </w:rPr>
        <w:t>недвижимого</w:t>
      </w:r>
      <w:r>
        <w:rPr>
          <w:rFonts w:ascii="Times New Roman" w:hAnsi="Times New Roman" w:cs="Times New Roman"/>
          <w:sz w:val="28"/>
          <w:szCs w:val="28"/>
        </w:rPr>
        <w:t xml:space="preserve"> имущества, </w:t>
      </w:r>
      <w:r w:rsidR="00C63858">
        <w:rPr>
          <w:rFonts w:ascii="Times New Roman" w:hAnsi="Times New Roman" w:cs="Times New Roman"/>
          <w:sz w:val="28"/>
          <w:szCs w:val="28"/>
        </w:rPr>
        <w:t>находящегося в муниципальной собственности муниципального образования «</w:t>
      </w:r>
      <w:proofErr w:type="spellStart"/>
      <w:r w:rsidR="00C63858">
        <w:rPr>
          <w:rFonts w:ascii="Times New Roman" w:hAnsi="Times New Roman" w:cs="Times New Roman"/>
          <w:sz w:val="28"/>
          <w:szCs w:val="28"/>
        </w:rPr>
        <w:t>Боброво-Лявленское</w:t>
      </w:r>
      <w:proofErr w:type="spellEnd"/>
      <w:r w:rsidR="00C63858">
        <w:rPr>
          <w:rFonts w:ascii="Times New Roman" w:hAnsi="Times New Roman" w:cs="Times New Roman"/>
          <w:sz w:val="28"/>
          <w:szCs w:val="28"/>
        </w:rPr>
        <w:t>»</w:t>
      </w:r>
      <w:r w:rsidR="003D3845">
        <w:rPr>
          <w:rFonts w:ascii="Times New Roman" w:hAnsi="Times New Roman" w:cs="Times New Roman"/>
          <w:sz w:val="28"/>
          <w:szCs w:val="28"/>
        </w:rPr>
        <w:t>, в том числе земельных участков (далее договор аренды), в размере одного рубля за один квадратный метр площади переданного в аренду объекта недвижимого имущества, в том числе  земельного участка, за календарный месяц, если это не приведет к</w:t>
      </w:r>
      <w:proofErr w:type="gramEnd"/>
      <w:r w:rsidR="003D3845">
        <w:rPr>
          <w:rFonts w:ascii="Times New Roman" w:hAnsi="Times New Roman" w:cs="Times New Roman"/>
          <w:sz w:val="28"/>
          <w:szCs w:val="28"/>
        </w:rPr>
        <w:t xml:space="preserve"> ухудшению для арендатора условий, предусмотренных договором аренды.</w:t>
      </w:r>
      <w:r w:rsidRPr="009B1D50">
        <w:rPr>
          <w:rFonts w:ascii="Times New Roman" w:hAnsi="Times New Roman" w:cs="Times New Roman"/>
          <w:sz w:val="28"/>
          <w:szCs w:val="28"/>
        </w:rPr>
        <w:t xml:space="preserve"> </w:t>
      </w:r>
    </w:p>
    <w:p w:rsidR="003D3845" w:rsidRDefault="007B7C47" w:rsidP="00ED302B">
      <w:pPr>
        <w:ind w:firstLine="709"/>
        <w:jc w:val="both"/>
        <w:rPr>
          <w:rFonts w:ascii="Times New Roman" w:hAnsi="Times New Roman" w:cs="Times New Roman"/>
          <w:sz w:val="28"/>
          <w:szCs w:val="28"/>
        </w:rPr>
      </w:pPr>
      <w:r w:rsidRPr="009B1D50">
        <w:rPr>
          <w:rFonts w:ascii="Times New Roman" w:hAnsi="Times New Roman" w:cs="Times New Roman"/>
          <w:sz w:val="28"/>
          <w:szCs w:val="28"/>
        </w:rPr>
        <w:lastRenderedPageBreak/>
        <w:t xml:space="preserve">2. </w:t>
      </w:r>
      <w:r w:rsidR="003D3845">
        <w:rPr>
          <w:rFonts w:ascii="Times New Roman" w:hAnsi="Times New Roman" w:cs="Times New Roman"/>
          <w:sz w:val="28"/>
          <w:szCs w:val="28"/>
        </w:rPr>
        <w:t xml:space="preserve">Размер арендной платы, указанный в пункте 1 настоящего постановления, применяется в отношении договоров аренды, заключенных: </w:t>
      </w:r>
      <w:r w:rsidR="00ED302B">
        <w:rPr>
          <w:rFonts w:ascii="Times New Roman" w:hAnsi="Times New Roman" w:cs="Times New Roman"/>
          <w:sz w:val="28"/>
          <w:szCs w:val="28"/>
        </w:rPr>
        <w:t xml:space="preserve">                 </w:t>
      </w:r>
      <w:r w:rsidR="003D3845">
        <w:rPr>
          <w:rFonts w:ascii="Times New Roman" w:hAnsi="Times New Roman" w:cs="Times New Roman"/>
          <w:sz w:val="28"/>
          <w:szCs w:val="28"/>
        </w:rPr>
        <w:t>1) с субъектами малого и среднего предпринимательства;</w:t>
      </w:r>
    </w:p>
    <w:p w:rsidR="007B7C47" w:rsidRPr="006A3CD1" w:rsidRDefault="003D3845" w:rsidP="00ED302B">
      <w:pPr>
        <w:jc w:val="both"/>
        <w:rPr>
          <w:rFonts w:ascii="Times New Roman" w:hAnsi="Times New Roman" w:cs="Times New Roman"/>
          <w:sz w:val="28"/>
          <w:szCs w:val="28"/>
        </w:rPr>
      </w:pPr>
      <w:proofErr w:type="gramStart"/>
      <w:r>
        <w:rPr>
          <w:rFonts w:ascii="Times New Roman" w:hAnsi="Times New Roman" w:cs="Times New Roman"/>
          <w:sz w:val="28"/>
          <w:szCs w:val="28"/>
        </w:rPr>
        <w:t>2) с некоммерческими организациями</w:t>
      </w:r>
      <w:r w:rsidR="00ED302B">
        <w:rPr>
          <w:rFonts w:ascii="Times New Roman" w:hAnsi="Times New Roman" w:cs="Times New Roman"/>
          <w:sz w:val="28"/>
          <w:szCs w:val="28"/>
        </w:rPr>
        <w:t>, включенными в реестр социально ориентированных не коммерческих организаций, которым будут предоставлены</w:t>
      </w:r>
      <w:r w:rsidR="00ED302B" w:rsidRPr="00ED302B">
        <w:rPr>
          <w:rFonts w:ascii="Times New Roman" w:hAnsi="Times New Roman" w:cs="Times New Roman"/>
          <w:sz w:val="28"/>
          <w:szCs w:val="28"/>
        </w:rPr>
        <w:t xml:space="preserve"> </w:t>
      </w:r>
      <w:r w:rsidR="00ED302B">
        <w:rPr>
          <w:rFonts w:ascii="Times New Roman" w:hAnsi="Times New Roman" w:cs="Times New Roman"/>
          <w:sz w:val="28"/>
          <w:szCs w:val="28"/>
        </w:rPr>
        <w:t>дополнительные меры поддержки в условиях распространения новой</w:t>
      </w:r>
      <w:r w:rsidR="00ED302B" w:rsidRPr="00ED302B">
        <w:rPr>
          <w:rFonts w:ascii="Times New Roman" w:hAnsi="Times New Roman" w:cs="Times New Roman"/>
          <w:sz w:val="28"/>
          <w:szCs w:val="28"/>
        </w:rPr>
        <w:t xml:space="preserve"> </w:t>
      </w:r>
      <w:proofErr w:type="spellStart"/>
      <w:r w:rsidR="00ED302B">
        <w:rPr>
          <w:rFonts w:ascii="Times New Roman" w:hAnsi="Times New Roman" w:cs="Times New Roman"/>
          <w:sz w:val="28"/>
          <w:szCs w:val="28"/>
        </w:rPr>
        <w:t>коронавирусной</w:t>
      </w:r>
      <w:proofErr w:type="spellEnd"/>
      <w:r w:rsidR="00ED302B">
        <w:rPr>
          <w:rFonts w:ascii="Times New Roman" w:hAnsi="Times New Roman" w:cs="Times New Roman"/>
          <w:sz w:val="28"/>
          <w:szCs w:val="28"/>
        </w:rPr>
        <w:t xml:space="preserve"> инфекции (</w:t>
      </w:r>
      <w:r w:rsidR="00ED302B">
        <w:rPr>
          <w:rFonts w:ascii="Times New Roman" w:hAnsi="Times New Roman" w:cs="Times New Roman"/>
          <w:sz w:val="28"/>
          <w:szCs w:val="28"/>
          <w:lang w:val="en-US"/>
        </w:rPr>
        <w:t>COVID</w:t>
      </w:r>
      <w:r w:rsidR="00ED302B" w:rsidRPr="00ED302B">
        <w:rPr>
          <w:rFonts w:ascii="Times New Roman" w:hAnsi="Times New Roman" w:cs="Times New Roman"/>
          <w:sz w:val="28"/>
          <w:szCs w:val="28"/>
        </w:rPr>
        <w:t>-2019)</w:t>
      </w:r>
      <w:r w:rsidR="00ED302B">
        <w:rPr>
          <w:rFonts w:ascii="Times New Roman" w:hAnsi="Times New Roman" w:cs="Times New Roman"/>
          <w:sz w:val="28"/>
          <w:szCs w:val="28"/>
        </w:rPr>
        <w:t>, сформированный на основании постановления Правительства Российской Федерации от 23 июня 2020 года № 906 « О реестре социально ориентированных некоммерческих организаций», и некоммерческими  организациями, включенными в реестр некоммерческих</w:t>
      </w:r>
      <w:r w:rsidR="006A3CD1">
        <w:rPr>
          <w:rFonts w:ascii="Times New Roman" w:hAnsi="Times New Roman" w:cs="Times New Roman"/>
          <w:sz w:val="28"/>
          <w:szCs w:val="28"/>
        </w:rPr>
        <w:t xml:space="preserve"> </w:t>
      </w:r>
      <w:r w:rsidR="00ED302B">
        <w:rPr>
          <w:rFonts w:ascii="Times New Roman" w:hAnsi="Times New Roman" w:cs="Times New Roman"/>
          <w:sz w:val="28"/>
          <w:szCs w:val="28"/>
        </w:rPr>
        <w:t>организаций, в наибольшей степени</w:t>
      </w:r>
      <w:r w:rsidR="006A3CD1">
        <w:rPr>
          <w:rFonts w:ascii="Times New Roman" w:hAnsi="Times New Roman" w:cs="Times New Roman"/>
          <w:sz w:val="28"/>
          <w:szCs w:val="28"/>
        </w:rPr>
        <w:t xml:space="preserve"> пострадавших в условиях ухудшения ситуации</w:t>
      </w:r>
      <w:proofErr w:type="gramEnd"/>
      <w:r w:rsidR="006A3CD1">
        <w:rPr>
          <w:rFonts w:ascii="Times New Roman" w:hAnsi="Times New Roman" w:cs="Times New Roman"/>
          <w:sz w:val="28"/>
          <w:szCs w:val="28"/>
        </w:rPr>
        <w:t xml:space="preserve"> в результате распространения новой </w:t>
      </w:r>
      <w:proofErr w:type="spellStart"/>
      <w:r w:rsidR="006A3CD1">
        <w:rPr>
          <w:rFonts w:ascii="Times New Roman" w:hAnsi="Times New Roman" w:cs="Times New Roman"/>
          <w:sz w:val="28"/>
          <w:szCs w:val="28"/>
        </w:rPr>
        <w:t>коронавирусной</w:t>
      </w:r>
      <w:proofErr w:type="spellEnd"/>
      <w:r w:rsidR="006A3CD1">
        <w:rPr>
          <w:rFonts w:ascii="Times New Roman" w:hAnsi="Times New Roman" w:cs="Times New Roman"/>
          <w:sz w:val="28"/>
          <w:szCs w:val="28"/>
        </w:rPr>
        <w:t xml:space="preserve"> инфекции (</w:t>
      </w:r>
      <w:r w:rsidR="006A3CD1">
        <w:rPr>
          <w:rFonts w:ascii="Times New Roman" w:hAnsi="Times New Roman" w:cs="Times New Roman"/>
          <w:sz w:val="28"/>
          <w:szCs w:val="28"/>
          <w:lang w:val="en-US"/>
        </w:rPr>
        <w:t>COVID</w:t>
      </w:r>
      <w:r w:rsidR="006A3CD1" w:rsidRPr="006A3CD1">
        <w:rPr>
          <w:rFonts w:ascii="Times New Roman" w:hAnsi="Times New Roman" w:cs="Times New Roman"/>
          <w:sz w:val="28"/>
          <w:szCs w:val="28"/>
        </w:rPr>
        <w:t>-</w:t>
      </w:r>
      <w:r w:rsidR="006A3CD1">
        <w:rPr>
          <w:rFonts w:ascii="Times New Roman" w:hAnsi="Times New Roman" w:cs="Times New Roman"/>
          <w:sz w:val="28"/>
          <w:szCs w:val="28"/>
        </w:rPr>
        <w:t>2019),</w:t>
      </w:r>
      <w:r w:rsidR="006A2657">
        <w:rPr>
          <w:rFonts w:ascii="Times New Roman" w:hAnsi="Times New Roman" w:cs="Times New Roman"/>
          <w:sz w:val="28"/>
          <w:szCs w:val="28"/>
        </w:rPr>
        <w:t xml:space="preserve"> </w:t>
      </w:r>
      <w:proofErr w:type="gramStart"/>
      <w:r w:rsidR="006A3CD1">
        <w:rPr>
          <w:rFonts w:ascii="Times New Roman" w:hAnsi="Times New Roman" w:cs="Times New Roman"/>
          <w:sz w:val="28"/>
          <w:szCs w:val="28"/>
        </w:rPr>
        <w:t>сформированный</w:t>
      </w:r>
      <w:proofErr w:type="gramEnd"/>
      <w:r w:rsidR="006A3CD1">
        <w:rPr>
          <w:rFonts w:ascii="Times New Roman" w:hAnsi="Times New Roman" w:cs="Times New Roman"/>
          <w:sz w:val="28"/>
          <w:szCs w:val="28"/>
        </w:rPr>
        <w:t xml:space="preserve"> на основании постановления Правительства Российской Федерации от 11 июня 2020 года № 847  «О реестре некоммерческих организаций, в наибольшей степени пострадавших в условиях ухудшения ситуации в результате распространения</w:t>
      </w:r>
      <w:r w:rsidR="006A3CD1" w:rsidRPr="006A3CD1">
        <w:rPr>
          <w:rFonts w:ascii="Times New Roman" w:hAnsi="Times New Roman" w:cs="Times New Roman"/>
          <w:sz w:val="28"/>
          <w:szCs w:val="28"/>
        </w:rPr>
        <w:t xml:space="preserve"> </w:t>
      </w:r>
      <w:r w:rsidR="006A3CD1">
        <w:rPr>
          <w:rFonts w:ascii="Times New Roman" w:hAnsi="Times New Roman" w:cs="Times New Roman"/>
          <w:sz w:val="28"/>
          <w:szCs w:val="28"/>
        </w:rPr>
        <w:t xml:space="preserve">новой </w:t>
      </w:r>
      <w:proofErr w:type="spellStart"/>
      <w:r w:rsidR="006A3CD1">
        <w:rPr>
          <w:rFonts w:ascii="Times New Roman" w:hAnsi="Times New Roman" w:cs="Times New Roman"/>
          <w:sz w:val="28"/>
          <w:szCs w:val="28"/>
        </w:rPr>
        <w:t>коронавирусной</w:t>
      </w:r>
      <w:proofErr w:type="spellEnd"/>
      <w:r w:rsidR="006A3CD1">
        <w:rPr>
          <w:rFonts w:ascii="Times New Roman" w:hAnsi="Times New Roman" w:cs="Times New Roman"/>
          <w:sz w:val="28"/>
          <w:szCs w:val="28"/>
        </w:rPr>
        <w:t xml:space="preserve"> инфекции».</w:t>
      </w:r>
    </w:p>
    <w:p w:rsidR="007B7C47" w:rsidRPr="009B1D50" w:rsidRDefault="007B7C47" w:rsidP="007B7C47">
      <w:pPr>
        <w:ind w:firstLine="708"/>
        <w:jc w:val="both"/>
        <w:rPr>
          <w:rFonts w:ascii="Times New Roman" w:hAnsi="Times New Roman" w:cs="Times New Roman"/>
          <w:sz w:val="28"/>
          <w:szCs w:val="28"/>
        </w:rPr>
      </w:pPr>
      <w:r w:rsidRPr="009B1D50">
        <w:rPr>
          <w:rFonts w:ascii="Times New Roman" w:hAnsi="Times New Roman" w:cs="Times New Roman"/>
          <w:sz w:val="28"/>
          <w:szCs w:val="28"/>
        </w:rPr>
        <w:t xml:space="preserve">3. </w:t>
      </w:r>
      <w:r w:rsidR="006A2657">
        <w:rPr>
          <w:rFonts w:ascii="Times New Roman" w:hAnsi="Times New Roman" w:cs="Times New Roman"/>
          <w:sz w:val="28"/>
          <w:szCs w:val="28"/>
        </w:rPr>
        <w:t>Р</w:t>
      </w:r>
      <w:r w:rsidR="006A3CD1">
        <w:rPr>
          <w:rFonts w:ascii="Times New Roman" w:hAnsi="Times New Roman" w:cs="Times New Roman"/>
          <w:sz w:val="28"/>
          <w:szCs w:val="28"/>
        </w:rPr>
        <w:t>азмер арендной платы, указанный в пункте 1 настоящего постановления, применяется по договорам аренды в случае обращения лиц, указанных в пункте 2</w:t>
      </w:r>
      <w:r w:rsidR="006A2657">
        <w:rPr>
          <w:rFonts w:ascii="Times New Roman" w:hAnsi="Times New Roman" w:cs="Times New Roman"/>
          <w:sz w:val="28"/>
          <w:szCs w:val="28"/>
        </w:rPr>
        <w:t xml:space="preserve"> настоящего постановления, к арендодателю с заявлением в письменной форме.</w:t>
      </w:r>
    </w:p>
    <w:p w:rsidR="006A2657" w:rsidRDefault="007B7C47" w:rsidP="007B7C47">
      <w:pPr>
        <w:ind w:firstLine="708"/>
        <w:jc w:val="both"/>
        <w:rPr>
          <w:rFonts w:ascii="Times New Roman" w:hAnsi="Times New Roman" w:cs="Times New Roman"/>
          <w:sz w:val="28"/>
          <w:szCs w:val="28"/>
        </w:rPr>
      </w:pPr>
      <w:r w:rsidRPr="009B1D50">
        <w:rPr>
          <w:rFonts w:ascii="Times New Roman" w:hAnsi="Times New Roman" w:cs="Times New Roman"/>
          <w:sz w:val="28"/>
          <w:szCs w:val="28"/>
        </w:rPr>
        <w:t>4.</w:t>
      </w:r>
      <w:r w:rsidR="006A2657">
        <w:rPr>
          <w:rFonts w:ascii="Times New Roman" w:hAnsi="Times New Roman" w:cs="Times New Roman"/>
          <w:sz w:val="28"/>
          <w:szCs w:val="28"/>
        </w:rPr>
        <w:t xml:space="preserve"> Снижение размера арендной платы за период, указанный в пункте 1 настоящего постановления, применяется к договорам аренды независимо от даты обращения лиц, указанных в пункте 2 настоящего постановления, к арендодателю.</w:t>
      </w:r>
    </w:p>
    <w:p w:rsidR="007B7C47" w:rsidRPr="009B1D50" w:rsidRDefault="007B7C47" w:rsidP="007B7C47">
      <w:pPr>
        <w:ind w:firstLine="708"/>
        <w:jc w:val="both"/>
        <w:rPr>
          <w:rFonts w:ascii="Times New Roman" w:hAnsi="Times New Roman" w:cs="Times New Roman"/>
          <w:sz w:val="28"/>
          <w:szCs w:val="28"/>
        </w:rPr>
      </w:pPr>
      <w:r w:rsidRPr="009B1D50">
        <w:rPr>
          <w:rFonts w:ascii="Times New Roman" w:hAnsi="Times New Roman" w:cs="Times New Roman"/>
          <w:sz w:val="28"/>
          <w:szCs w:val="28"/>
        </w:rPr>
        <w:t xml:space="preserve"> </w:t>
      </w:r>
      <w:r w:rsidR="006A2657">
        <w:rPr>
          <w:rFonts w:ascii="Times New Roman" w:hAnsi="Times New Roman" w:cs="Times New Roman"/>
          <w:sz w:val="28"/>
          <w:szCs w:val="28"/>
        </w:rPr>
        <w:t xml:space="preserve">5. </w:t>
      </w:r>
      <w:r w:rsidRPr="009B1D50">
        <w:rPr>
          <w:rFonts w:ascii="Times New Roman" w:hAnsi="Times New Roman" w:cs="Times New Roman"/>
          <w:sz w:val="28"/>
          <w:szCs w:val="28"/>
        </w:rPr>
        <w:t xml:space="preserve">Опубликовать </w:t>
      </w:r>
      <w:r>
        <w:rPr>
          <w:rFonts w:ascii="Times New Roman" w:hAnsi="Times New Roman" w:cs="Times New Roman"/>
          <w:sz w:val="28"/>
          <w:szCs w:val="28"/>
        </w:rPr>
        <w:t>настоящее распоряжение</w:t>
      </w:r>
      <w:r w:rsidRPr="009B1D50">
        <w:rPr>
          <w:rFonts w:ascii="Times New Roman" w:hAnsi="Times New Roman" w:cs="Times New Roman"/>
          <w:sz w:val="28"/>
          <w:szCs w:val="28"/>
        </w:rPr>
        <w:t xml:space="preserve"> на официальном информационном сайте администрации муниципального образования</w:t>
      </w:r>
      <w:r w:rsidR="00DD6EE6">
        <w:rPr>
          <w:rFonts w:ascii="Times New Roman" w:hAnsi="Times New Roman" w:cs="Times New Roman"/>
          <w:sz w:val="28"/>
          <w:szCs w:val="28"/>
        </w:rPr>
        <w:t xml:space="preserve"> «Боброво-Лявленское</w:t>
      </w:r>
      <w:r w:rsidRPr="009B1D50">
        <w:rPr>
          <w:rFonts w:ascii="Times New Roman" w:hAnsi="Times New Roman" w:cs="Times New Roman"/>
          <w:sz w:val="28"/>
          <w:szCs w:val="28"/>
        </w:rPr>
        <w:t>».</w:t>
      </w:r>
    </w:p>
    <w:p w:rsidR="007B7C47" w:rsidRPr="009B1D50" w:rsidRDefault="007B7C47" w:rsidP="007B7C47">
      <w:pPr>
        <w:spacing w:before="120"/>
        <w:ind w:firstLine="708"/>
        <w:jc w:val="both"/>
        <w:rPr>
          <w:rFonts w:ascii="Times New Roman" w:hAnsi="Times New Roman" w:cs="Times New Roman"/>
          <w:sz w:val="28"/>
          <w:szCs w:val="28"/>
        </w:rPr>
      </w:pPr>
    </w:p>
    <w:p w:rsidR="007B7C47" w:rsidRPr="008627F5" w:rsidRDefault="007B7C47" w:rsidP="007B7C47">
      <w:pPr>
        <w:spacing w:before="120"/>
        <w:ind w:firstLine="708"/>
        <w:jc w:val="both"/>
        <w:rPr>
          <w:rFonts w:ascii="Times New Roman" w:hAnsi="Times New Roman" w:cs="Times New Roman"/>
          <w:sz w:val="28"/>
          <w:szCs w:val="28"/>
        </w:rPr>
      </w:pPr>
    </w:p>
    <w:p w:rsidR="007B7C47" w:rsidRPr="008627F5" w:rsidRDefault="007B7C47" w:rsidP="007B7C47">
      <w:pPr>
        <w:spacing w:line="360" w:lineRule="exact"/>
        <w:jc w:val="both"/>
        <w:rPr>
          <w:rFonts w:ascii="Times New Roman" w:hAnsi="Times New Roman" w:cs="Times New Roman"/>
          <w:sz w:val="28"/>
          <w:szCs w:val="28"/>
        </w:rPr>
      </w:pPr>
      <w:r w:rsidRPr="008627F5">
        <w:rPr>
          <w:rFonts w:ascii="Times New Roman" w:hAnsi="Times New Roman" w:cs="Times New Roman"/>
          <w:sz w:val="28"/>
          <w:szCs w:val="28"/>
        </w:rPr>
        <w:t>Глава муниципального образования</w:t>
      </w:r>
      <w:r w:rsidRPr="008627F5">
        <w:rPr>
          <w:rFonts w:ascii="Times New Roman" w:hAnsi="Times New Roman" w:cs="Times New Roman"/>
          <w:sz w:val="28"/>
          <w:szCs w:val="28"/>
        </w:rPr>
        <w:tab/>
        <w:t xml:space="preserve">       </w:t>
      </w:r>
      <w:r w:rsidRPr="008627F5">
        <w:rPr>
          <w:rFonts w:ascii="Times New Roman" w:hAnsi="Times New Roman" w:cs="Times New Roman"/>
          <w:sz w:val="28"/>
          <w:szCs w:val="28"/>
        </w:rPr>
        <w:tab/>
        <w:t xml:space="preserve">         </w:t>
      </w:r>
      <w:r w:rsidR="00DD6EE6">
        <w:rPr>
          <w:rFonts w:ascii="Times New Roman" w:hAnsi="Times New Roman" w:cs="Times New Roman"/>
          <w:sz w:val="28"/>
          <w:szCs w:val="28"/>
        </w:rPr>
        <w:t xml:space="preserve">               </w:t>
      </w:r>
      <w:r w:rsidR="006A2657">
        <w:rPr>
          <w:rFonts w:ascii="Times New Roman" w:hAnsi="Times New Roman" w:cs="Times New Roman"/>
          <w:sz w:val="28"/>
          <w:szCs w:val="28"/>
        </w:rPr>
        <w:t>И.В.</w:t>
      </w:r>
      <w:r w:rsidR="00DD6EE6">
        <w:rPr>
          <w:rFonts w:ascii="Times New Roman" w:hAnsi="Times New Roman" w:cs="Times New Roman"/>
          <w:sz w:val="28"/>
          <w:szCs w:val="28"/>
        </w:rPr>
        <w:t xml:space="preserve"> Титарчук</w:t>
      </w:r>
    </w:p>
    <w:p w:rsidR="007B7C47" w:rsidRDefault="007B7C47" w:rsidP="007B7C47">
      <w:pPr>
        <w:spacing w:line="276" w:lineRule="auto"/>
        <w:ind w:left="-142"/>
        <w:jc w:val="both"/>
        <w:rPr>
          <w:sz w:val="20"/>
          <w:szCs w:val="20"/>
        </w:rPr>
      </w:pPr>
    </w:p>
    <w:p w:rsidR="007B7C47" w:rsidRDefault="007B7C47" w:rsidP="007B7C47">
      <w:pPr>
        <w:spacing w:line="276" w:lineRule="auto"/>
        <w:ind w:left="-142"/>
        <w:jc w:val="both"/>
        <w:rPr>
          <w:sz w:val="20"/>
          <w:szCs w:val="20"/>
        </w:rPr>
      </w:pPr>
    </w:p>
    <w:p w:rsidR="007B7C47" w:rsidRDefault="007B7C47" w:rsidP="007B7C47">
      <w:pPr>
        <w:spacing w:line="276" w:lineRule="auto"/>
        <w:ind w:left="-142"/>
        <w:jc w:val="both"/>
        <w:rPr>
          <w:sz w:val="20"/>
          <w:szCs w:val="20"/>
        </w:rPr>
      </w:pPr>
    </w:p>
    <w:p w:rsidR="007B7C47" w:rsidRDefault="007B7C47" w:rsidP="007B7C47">
      <w:pPr>
        <w:spacing w:line="276" w:lineRule="auto"/>
        <w:ind w:left="-142"/>
        <w:jc w:val="both"/>
        <w:rPr>
          <w:sz w:val="20"/>
          <w:szCs w:val="20"/>
        </w:rPr>
      </w:pPr>
    </w:p>
    <w:p w:rsidR="007B7C47" w:rsidRDefault="007B7C47" w:rsidP="007B7C47">
      <w:pPr>
        <w:spacing w:line="276" w:lineRule="auto"/>
        <w:ind w:left="-142"/>
        <w:jc w:val="both"/>
        <w:rPr>
          <w:sz w:val="20"/>
          <w:szCs w:val="20"/>
        </w:rPr>
      </w:pPr>
    </w:p>
    <w:p w:rsidR="007B7C47" w:rsidRDefault="007B7C47" w:rsidP="007B7C47">
      <w:pPr>
        <w:spacing w:line="276" w:lineRule="auto"/>
        <w:ind w:left="-142"/>
        <w:jc w:val="both"/>
        <w:rPr>
          <w:sz w:val="20"/>
          <w:szCs w:val="20"/>
        </w:rPr>
      </w:pPr>
    </w:p>
    <w:p w:rsidR="007B7C47" w:rsidRDefault="007B7C47" w:rsidP="007B7C47">
      <w:pPr>
        <w:autoSpaceDE w:val="0"/>
        <w:autoSpaceDN w:val="0"/>
        <w:adjustRightInd w:val="0"/>
        <w:jc w:val="right"/>
        <w:rPr>
          <w:rFonts w:ascii="Times New Roman" w:hAnsi="Times New Roman" w:cs="Times New Roman"/>
        </w:rPr>
      </w:pPr>
    </w:p>
    <w:p w:rsidR="007B7C47" w:rsidRDefault="007B7C47" w:rsidP="007B7C47">
      <w:pPr>
        <w:autoSpaceDE w:val="0"/>
        <w:autoSpaceDN w:val="0"/>
        <w:adjustRightInd w:val="0"/>
        <w:jc w:val="right"/>
        <w:rPr>
          <w:rFonts w:ascii="Times New Roman" w:hAnsi="Times New Roman" w:cs="Times New Roman"/>
        </w:rPr>
      </w:pPr>
    </w:p>
    <w:sectPr w:rsidR="007B7C47" w:rsidSect="00251E91">
      <w:pgSz w:w="11906" w:h="16838"/>
      <w:pgMar w:top="90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C47"/>
    <w:rsid w:val="00002532"/>
    <w:rsid w:val="000028DC"/>
    <w:rsid w:val="00002C9E"/>
    <w:rsid w:val="000042CD"/>
    <w:rsid w:val="00004409"/>
    <w:rsid w:val="000044C9"/>
    <w:rsid w:val="00005130"/>
    <w:rsid w:val="00007126"/>
    <w:rsid w:val="00010B27"/>
    <w:rsid w:val="00014090"/>
    <w:rsid w:val="00015B77"/>
    <w:rsid w:val="00016732"/>
    <w:rsid w:val="0002060C"/>
    <w:rsid w:val="00021792"/>
    <w:rsid w:val="000229F3"/>
    <w:rsid w:val="00025B29"/>
    <w:rsid w:val="00025E13"/>
    <w:rsid w:val="0002745E"/>
    <w:rsid w:val="00027BB9"/>
    <w:rsid w:val="00030B98"/>
    <w:rsid w:val="00030E30"/>
    <w:rsid w:val="000311B3"/>
    <w:rsid w:val="000341A0"/>
    <w:rsid w:val="000344A0"/>
    <w:rsid w:val="00034510"/>
    <w:rsid w:val="0003472B"/>
    <w:rsid w:val="00035D0D"/>
    <w:rsid w:val="0003672B"/>
    <w:rsid w:val="000375B2"/>
    <w:rsid w:val="000408DB"/>
    <w:rsid w:val="00041572"/>
    <w:rsid w:val="000419BC"/>
    <w:rsid w:val="00041DDC"/>
    <w:rsid w:val="00043B01"/>
    <w:rsid w:val="00043C51"/>
    <w:rsid w:val="00045CC6"/>
    <w:rsid w:val="0004715E"/>
    <w:rsid w:val="00055DF5"/>
    <w:rsid w:val="00061D8D"/>
    <w:rsid w:val="00062ECC"/>
    <w:rsid w:val="00063044"/>
    <w:rsid w:val="00063E3B"/>
    <w:rsid w:val="00065050"/>
    <w:rsid w:val="000650FF"/>
    <w:rsid w:val="00065B72"/>
    <w:rsid w:val="000671C6"/>
    <w:rsid w:val="00067DE5"/>
    <w:rsid w:val="00073EFE"/>
    <w:rsid w:val="000750E1"/>
    <w:rsid w:val="0007519B"/>
    <w:rsid w:val="0007592E"/>
    <w:rsid w:val="00076C17"/>
    <w:rsid w:val="00077326"/>
    <w:rsid w:val="00077661"/>
    <w:rsid w:val="00077CA2"/>
    <w:rsid w:val="00080AC8"/>
    <w:rsid w:val="00080EDD"/>
    <w:rsid w:val="00082DE1"/>
    <w:rsid w:val="000846AB"/>
    <w:rsid w:val="00084B39"/>
    <w:rsid w:val="000850A8"/>
    <w:rsid w:val="00085287"/>
    <w:rsid w:val="000854D4"/>
    <w:rsid w:val="000903A0"/>
    <w:rsid w:val="000912CB"/>
    <w:rsid w:val="00091E6B"/>
    <w:rsid w:val="0009202F"/>
    <w:rsid w:val="00092C1F"/>
    <w:rsid w:val="00095114"/>
    <w:rsid w:val="00095C58"/>
    <w:rsid w:val="00097DEC"/>
    <w:rsid w:val="000A02E9"/>
    <w:rsid w:val="000A049E"/>
    <w:rsid w:val="000A1D24"/>
    <w:rsid w:val="000A1FCC"/>
    <w:rsid w:val="000A2027"/>
    <w:rsid w:val="000A2609"/>
    <w:rsid w:val="000A3218"/>
    <w:rsid w:val="000A371A"/>
    <w:rsid w:val="000A431A"/>
    <w:rsid w:val="000A4F13"/>
    <w:rsid w:val="000A5628"/>
    <w:rsid w:val="000A568F"/>
    <w:rsid w:val="000A5B98"/>
    <w:rsid w:val="000A5E31"/>
    <w:rsid w:val="000A7F82"/>
    <w:rsid w:val="000B0ADA"/>
    <w:rsid w:val="000B10FA"/>
    <w:rsid w:val="000B13AB"/>
    <w:rsid w:val="000B28BA"/>
    <w:rsid w:val="000B38E3"/>
    <w:rsid w:val="000B4DE8"/>
    <w:rsid w:val="000B69C8"/>
    <w:rsid w:val="000B741C"/>
    <w:rsid w:val="000C039E"/>
    <w:rsid w:val="000C100B"/>
    <w:rsid w:val="000C3365"/>
    <w:rsid w:val="000C3797"/>
    <w:rsid w:val="000C4388"/>
    <w:rsid w:val="000D0583"/>
    <w:rsid w:val="000D285B"/>
    <w:rsid w:val="000D3E22"/>
    <w:rsid w:val="000D5CCA"/>
    <w:rsid w:val="000E04E8"/>
    <w:rsid w:val="000E326E"/>
    <w:rsid w:val="000E384A"/>
    <w:rsid w:val="000E4786"/>
    <w:rsid w:val="000E53C7"/>
    <w:rsid w:val="000E59F7"/>
    <w:rsid w:val="000E5AD5"/>
    <w:rsid w:val="000E5F24"/>
    <w:rsid w:val="000E6EA2"/>
    <w:rsid w:val="000F0359"/>
    <w:rsid w:val="000F0DA5"/>
    <w:rsid w:val="000F2E74"/>
    <w:rsid w:val="000F6C90"/>
    <w:rsid w:val="001018FB"/>
    <w:rsid w:val="00104C09"/>
    <w:rsid w:val="00106ED2"/>
    <w:rsid w:val="001075F7"/>
    <w:rsid w:val="001079F7"/>
    <w:rsid w:val="00111418"/>
    <w:rsid w:val="001157D6"/>
    <w:rsid w:val="0012058D"/>
    <w:rsid w:val="00121F03"/>
    <w:rsid w:val="00122228"/>
    <w:rsid w:val="001225F1"/>
    <w:rsid w:val="00122796"/>
    <w:rsid w:val="00122C85"/>
    <w:rsid w:val="00123CBE"/>
    <w:rsid w:val="001245CB"/>
    <w:rsid w:val="001246E8"/>
    <w:rsid w:val="0012548C"/>
    <w:rsid w:val="00125C27"/>
    <w:rsid w:val="0012694B"/>
    <w:rsid w:val="001277C6"/>
    <w:rsid w:val="001357BE"/>
    <w:rsid w:val="00137E79"/>
    <w:rsid w:val="00142BD2"/>
    <w:rsid w:val="0014562B"/>
    <w:rsid w:val="00150A51"/>
    <w:rsid w:val="001523A1"/>
    <w:rsid w:val="00152D1C"/>
    <w:rsid w:val="00155437"/>
    <w:rsid w:val="00156E14"/>
    <w:rsid w:val="00157F87"/>
    <w:rsid w:val="00160FD9"/>
    <w:rsid w:val="00161564"/>
    <w:rsid w:val="00161BDF"/>
    <w:rsid w:val="0016258E"/>
    <w:rsid w:val="00163DBE"/>
    <w:rsid w:val="00167AA5"/>
    <w:rsid w:val="00167CA9"/>
    <w:rsid w:val="00167DC2"/>
    <w:rsid w:val="00172474"/>
    <w:rsid w:val="00174BCB"/>
    <w:rsid w:val="00174EFC"/>
    <w:rsid w:val="00175E0C"/>
    <w:rsid w:val="00177F5B"/>
    <w:rsid w:val="0018028E"/>
    <w:rsid w:val="00180B30"/>
    <w:rsid w:val="00180B88"/>
    <w:rsid w:val="00180CDB"/>
    <w:rsid w:val="00181D17"/>
    <w:rsid w:val="00181E54"/>
    <w:rsid w:val="0018485C"/>
    <w:rsid w:val="001850B7"/>
    <w:rsid w:val="00191305"/>
    <w:rsid w:val="00191DB8"/>
    <w:rsid w:val="001935A5"/>
    <w:rsid w:val="00194152"/>
    <w:rsid w:val="00195173"/>
    <w:rsid w:val="00195E39"/>
    <w:rsid w:val="00196247"/>
    <w:rsid w:val="001965D6"/>
    <w:rsid w:val="001A4371"/>
    <w:rsid w:val="001A46A0"/>
    <w:rsid w:val="001A4ADE"/>
    <w:rsid w:val="001A5682"/>
    <w:rsid w:val="001A6D31"/>
    <w:rsid w:val="001A70E3"/>
    <w:rsid w:val="001B2F82"/>
    <w:rsid w:val="001B4AAB"/>
    <w:rsid w:val="001B5425"/>
    <w:rsid w:val="001B6E1F"/>
    <w:rsid w:val="001C0401"/>
    <w:rsid w:val="001C0A18"/>
    <w:rsid w:val="001C237E"/>
    <w:rsid w:val="001C2B04"/>
    <w:rsid w:val="001C2DEB"/>
    <w:rsid w:val="001C2DFB"/>
    <w:rsid w:val="001C582C"/>
    <w:rsid w:val="001C5D53"/>
    <w:rsid w:val="001C6691"/>
    <w:rsid w:val="001C66A9"/>
    <w:rsid w:val="001D3084"/>
    <w:rsid w:val="001D3150"/>
    <w:rsid w:val="001D4AB8"/>
    <w:rsid w:val="001E0011"/>
    <w:rsid w:val="001E0608"/>
    <w:rsid w:val="001E07DD"/>
    <w:rsid w:val="001E20A7"/>
    <w:rsid w:val="001E2D26"/>
    <w:rsid w:val="001E3B01"/>
    <w:rsid w:val="001E4D76"/>
    <w:rsid w:val="001E52A2"/>
    <w:rsid w:val="001E60FD"/>
    <w:rsid w:val="001E6ADB"/>
    <w:rsid w:val="001E6F34"/>
    <w:rsid w:val="001F0FF9"/>
    <w:rsid w:val="001F1880"/>
    <w:rsid w:val="001F3554"/>
    <w:rsid w:val="001F4BF3"/>
    <w:rsid w:val="001F79CD"/>
    <w:rsid w:val="001F7B9A"/>
    <w:rsid w:val="00201C5B"/>
    <w:rsid w:val="00203838"/>
    <w:rsid w:val="0020474A"/>
    <w:rsid w:val="00204E13"/>
    <w:rsid w:val="0020554A"/>
    <w:rsid w:val="00213427"/>
    <w:rsid w:val="002140CD"/>
    <w:rsid w:val="00215B36"/>
    <w:rsid w:val="002178D8"/>
    <w:rsid w:val="002203AB"/>
    <w:rsid w:val="002204CE"/>
    <w:rsid w:val="002217AD"/>
    <w:rsid w:val="00221BE6"/>
    <w:rsid w:val="00221DF4"/>
    <w:rsid w:val="00222313"/>
    <w:rsid w:val="00222AAD"/>
    <w:rsid w:val="00223507"/>
    <w:rsid w:val="00223C9D"/>
    <w:rsid w:val="00224E5F"/>
    <w:rsid w:val="0022566F"/>
    <w:rsid w:val="00226A8D"/>
    <w:rsid w:val="00232FC6"/>
    <w:rsid w:val="00232FF4"/>
    <w:rsid w:val="00233F4A"/>
    <w:rsid w:val="00233F63"/>
    <w:rsid w:val="00235B43"/>
    <w:rsid w:val="00241B31"/>
    <w:rsid w:val="00242521"/>
    <w:rsid w:val="00244D80"/>
    <w:rsid w:val="00244FB4"/>
    <w:rsid w:val="00247294"/>
    <w:rsid w:val="00252897"/>
    <w:rsid w:val="00252BAD"/>
    <w:rsid w:val="00253526"/>
    <w:rsid w:val="00254743"/>
    <w:rsid w:val="00254DAC"/>
    <w:rsid w:val="002567CC"/>
    <w:rsid w:val="002602F9"/>
    <w:rsid w:val="00260E57"/>
    <w:rsid w:val="00262F0D"/>
    <w:rsid w:val="0026304B"/>
    <w:rsid w:val="002642A4"/>
    <w:rsid w:val="002649DC"/>
    <w:rsid w:val="00264C4F"/>
    <w:rsid w:val="00265158"/>
    <w:rsid w:val="00265FF6"/>
    <w:rsid w:val="0026620E"/>
    <w:rsid w:val="00266CB7"/>
    <w:rsid w:val="002673E0"/>
    <w:rsid w:val="00271223"/>
    <w:rsid w:val="00271876"/>
    <w:rsid w:val="00271B76"/>
    <w:rsid w:val="00272546"/>
    <w:rsid w:val="00273450"/>
    <w:rsid w:val="00274CBB"/>
    <w:rsid w:val="0027611E"/>
    <w:rsid w:val="00276C4B"/>
    <w:rsid w:val="00277817"/>
    <w:rsid w:val="00280C70"/>
    <w:rsid w:val="00281782"/>
    <w:rsid w:val="00281BC5"/>
    <w:rsid w:val="002829F1"/>
    <w:rsid w:val="00285091"/>
    <w:rsid w:val="00286728"/>
    <w:rsid w:val="0029041A"/>
    <w:rsid w:val="00290DB5"/>
    <w:rsid w:val="00292572"/>
    <w:rsid w:val="002927D4"/>
    <w:rsid w:val="002931ED"/>
    <w:rsid w:val="0029685C"/>
    <w:rsid w:val="002A170E"/>
    <w:rsid w:val="002A24BF"/>
    <w:rsid w:val="002A367E"/>
    <w:rsid w:val="002A4C5C"/>
    <w:rsid w:val="002A5215"/>
    <w:rsid w:val="002A65A3"/>
    <w:rsid w:val="002A69ED"/>
    <w:rsid w:val="002A6E85"/>
    <w:rsid w:val="002A7161"/>
    <w:rsid w:val="002B1532"/>
    <w:rsid w:val="002B2D73"/>
    <w:rsid w:val="002B2E77"/>
    <w:rsid w:val="002B45F6"/>
    <w:rsid w:val="002B4896"/>
    <w:rsid w:val="002B4FDE"/>
    <w:rsid w:val="002B5D97"/>
    <w:rsid w:val="002B66B7"/>
    <w:rsid w:val="002B7966"/>
    <w:rsid w:val="002B7C36"/>
    <w:rsid w:val="002C0CAC"/>
    <w:rsid w:val="002C1040"/>
    <w:rsid w:val="002C1170"/>
    <w:rsid w:val="002C1CF6"/>
    <w:rsid w:val="002C60D4"/>
    <w:rsid w:val="002D0357"/>
    <w:rsid w:val="002D067F"/>
    <w:rsid w:val="002D095C"/>
    <w:rsid w:val="002D1593"/>
    <w:rsid w:val="002D2F5E"/>
    <w:rsid w:val="002D3FC5"/>
    <w:rsid w:val="002D597C"/>
    <w:rsid w:val="002D5EBF"/>
    <w:rsid w:val="002D6751"/>
    <w:rsid w:val="002D74FB"/>
    <w:rsid w:val="002E02FC"/>
    <w:rsid w:val="002E2CF3"/>
    <w:rsid w:val="002E40C7"/>
    <w:rsid w:val="002E571C"/>
    <w:rsid w:val="002E5B25"/>
    <w:rsid w:val="002E760E"/>
    <w:rsid w:val="002F00CF"/>
    <w:rsid w:val="002F0BB8"/>
    <w:rsid w:val="002F1260"/>
    <w:rsid w:val="002F1270"/>
    <w:rsid w:val="002F280D"/>
    <w:rsid w:val="002F3FE2"/>
    <w:rsid w:val="002F4E99"/>
    <w:rsid w:val="002F5121"/>
    <w:rsid w:val="002F6863"/>
    <w:rsid w:val="002F71D1"/>
    <w:rsid w:val="00304DFD"/>
    <w:rsid w:val="0030514E"/>
    <w:rsid w:val="00305C7B"/>
    <w:rsid w:val="00306994"/>
    <w:rsid w:val="00306CC0"/>
    <w:rsid w:val="00306ECB"/>
    <w:rsid w:val="003102E2"/>
    <w:rsid w:val="00310975"/>
    <w:rsid w:val="0031230F"/>
    <w:rsid w:val="00312E88"/>
    <w:rsid w:val="00313BEA"/>
    <w:rsid w:val="00313D27"/>
    <w:rsid w:val="0031444B"/>
    <w:rsid w:val="003178F8"/>
    <w:rsid w:val="00317CAD"/>
    <w:rsid w:val="003214EA"/>
    <w:rsid w:val="0032231A"/>
    <w:rsid w:val="0032391A"/>
    <w:rsid w:val="00324BD8"/>
    <w:rsid w:val="00325EBF"/>
    <w:rsid w:val="00327C35"/>
    <w:rsid w:val="00333750"/>
    <w:rsid w:val="00333DE2"/>
    <w:rsid w:val="00335106"/>
    <w:rsid w:val="00341BF0"/>
    <w:rsid w:val="00343764"/>
    <w:rsid w:val="00344CF5"/>
    <w:rsid w:val="00344E5E"/>
    <w:rsid w:val="00350B9D"/>
    <w:rsid w:val="00351263"/>
    <w:rsid w:val="00351E85"/>
    <w:rsid w:val="00353021"/>
    <w:rsid w:val="003546E1"/>
    <w:rsid w:val="00354A6A"/>
    <w:rsid w:val="00355822"/>
    <w:rsid w:val="003558AB"/>
    <w:rsid w:val="00357584"/>
    <w:rsid w:val="00360BD7"/>
    <w:rsid w:val="00361C8F"/>
    <w:rsid w:val="00363BC0"/>
    <w:rsid w:val="0036576E"/>
    <w:rsid w:val="00366259"/>
    <w:rsid w:val="0036652A"/>
    <w:rsid w:val="00373452"/>
    <w:rsid w:val="00375311"/>
    <w:rsid w:val="003772A2"/>
    <w:rsid w:val="00382E08"/>
    <w:rsid w:val="00383601"/>
    <w:rsid w:val="0038455D"/>
    <w:rsid w:val="00386098"/>
    <w:rsid w:val="0039038E"/>
    <w:rsid w:val="00390FC9"/>
    <w:rsid w:val="0039159F"/>
    <w:rsid w:val="003917A1"/>
    <w:rsid w:val="003920A3"/>
    <w:rsid w:val="00392702"/>
    <w:rsid w:val="003937F1"/>
    <w:rsid w:val="00393FC6"/>
    <w:rsid w:val="003940BF"/>
    <w:rsid w:val="00397360"/>
    <w:rsid w:val="00397722"/>
    <w:rsid w:val="00397AD8"/>
    <w:rsid w:val="00397E5F"/>
    <w:rsid w:val="003A0076"/>
    <w:rsid w:val="003A1F80"/>
    <w:rsid w:val="003A22A6"/>
    <w:rsid w:val="003A2768"/>
    <w:rsid w:val="003A4140"/>
    <w:rsid w:val="003A5392"/>
    <w:rsid w:val="003A5EA7"/>
    <w:rsid w:val="003A6018"/>
    <w:rsid w:val="003A736F"/>
    <w:rsid w:val="003B10F4"/>
    <w:rsid w:val="003B18D4"/>
    <w:rsid w:val="003B1D42"/>
    <w:rsid w:val="003B254C"/>
    <w:rsid w:val="003B43B3"/>
    <w:rsid w:val="003B4CFF"/>
    <w:rsid w:val="003B700C"/>
    <w:rsid w:val="003B7111"/>
    <w:rsid w:val="003B7DCE"/>
    <w:rsid w:val="003C1A12"/>
    <w:rsid w:val="003C2048"/>
    <w:rsid w:val="003D1EC4"/>
    <w:rsid w:val="003D3845"/>
    <w:rsid w:val="003D4013"/>
    <w:rsid w:val="003D4933"/>
    <w:rsid w:val="003D6D0F"/>
    <w:rsid w:val="003E2369"/>
    <w:rsid w:val="003E2693"/>
    <w:rsid w:val="003E3726"/>
    <w:rsid w:val="003E410D"/>
    <w:rsid w:val="003E4668"/>
    <w:rsid w:val="003E4F06"/>
    <w:rsid w:val="003E6141"/>
    <w:rsid w:val="003E709A"/>
    <w:rsid w:val="003E70C8"/>
    <w:rsid w:val="003F0427"/>
    <w:rsid w:val="003F1B17"/>
    <w:rsid w:val="003F2522"/>
    <w:rsid w:val="003F60C5"/>
    <w:rsid w:val="003F6C8F"/>
    <w:rsid w:val="003F6CD0"/>
    <w:rsid w:val="003F7312"/>
    <w:rsid w:val="003F7712"/>
    <w:rsid w:val="00401EBE"/>
    <w:rsid w:val="0040267C"/>
    <w:rsid w:val="004052B0"/>
    <w:rsid w:val="004058A5"/>
    <w:rsid w:val="00405E73"/>
    <w:rsid w:val="004116C7"/>
    <w:rsid w:val="0041280F"/>
    <w:rsid w:val="00415835"/>
    <w:rsid w:val="004214DD"/>
    <w:rsid w:val="004216C3"/>
    <w:rsid w:val="00422569"/>
    <w:rsid w:val="0042499C"/>
    <w:rsid w:val="00424BAB"/>
    <w:rsid w:val="004271CF"/>
    <w:rsid w:val="00427E89"/>
    <w:rsid w:val="00432386"/>
    <w:rsid w:val="004325A7"/>
    <w:rsid w:val="00432782"/>
    <w:rsid w:val="004330E4"/>
    <w:rsid w:val="00433534"/>
    <w:rsid w:val="00433B81"/>
    <w:rsid w:val="004340BE"/>
    <w:rsid w:val="00435403"/>
    <w:rsid w:val="004362DC"/>
    <w:rsid w:val="0043669B"/>
    <w:rsid w:val="004425F2"/>
    <w:rsid w:val="00443153"/>
    <w:rsid w:val="00445423"/>
    <w:rsid w:val="0044686F"/>
    <w:rsid w:val="0044760E"/>
    <w:rsid w:val="00450282"/>
    <w:rsid w:val="00453D5C"/>
    <w:rsid w:val="00454112"/>
    <w:rsid w:val="00456D6E"/>
    <w:rsid w:val="00460946"/>
    <w:rsid w:val="00462B00"/>
    <w:rsid w:val="004632E1"/>
    <w:rsid w:val="00464FB9"/>
    <w:rsid w:val="00464FD5"/>
    <w:rsid w:val="004650F4"/>
    <w:rsid w:val="00466178"/>
    <w:rsid w:val="00470766"/>
    <w:rsid w:val="0047085F"/>
    <w:rsid w:val="00470FBD"/>
    <w:rsid w:val="00471E63"/>
    <w:rsid w:val="004724B3"/>
    <w:rsid w:val="004724F0"/>
    <w:rsid w:val="004728B7"/>
    <w:rsid w:val="00472FBC"/>
    <w:rsid w:val="004730BC"/>
    <w:rsid w:val="00475558"/>
    <w:rsid w:val="00475E75"/>
    <w:rsid w:val="00476A0C"/>
    <w:rsid w:val="00476CF7"/>
    <w:rsid w:val="004779B8"/>
    <w:rsid w:val="00477FB8"/>
    <w:rsid w:val="00480004"/>
    <w:rsid w:val="00480431"/>
    <w:rsid w:val="00480E3F"/>
    <w:rsid w:val="00481394"/>
    <w:rsid w:val="00482136"/>
    <w:rsid w:val="00482731"/>
    <w:rsid w:val="00483F27"/>
    <w:rsid w:val="0048536B"/>
    <w:rsid w:val="00486706"/>
    <w:rsid w:val="0049151D"/>
    <w:rsid w:val="004919FF"/>
    <w:rsid w:val="00491C5E"/>
    <w:rsid w:val="004927F1"/>
    <w:rsid w:val="00496498"/>
    <w:rsid w:val="00497416"/>
    <w:rsid w:val="004A02C1"/>
    <w:rsid w:val="004A1D9D"/>
    <w:rsid w:val="004A2422"/>
    <w:rsid w:val="004A274C"/>
    <w:rsid w:val="004A4141"/>
    <w:rsid w:val="004A429B"/>
    <w:rsid w:val="004A5ED0"/>
    <w:rsid w:val="004A6B02"/>
    <w:rsid w:val="004B0028"/>
    <w:rsid w:val="004B05FE"/>
    <w:rsid w:val="004B0609"/>
    <w:rsid w:val="004B1B1F"/>
    <w:rsid w:val="004B1C3E"/>
    <w:rsid w:val="004B40CA"/>
    <w:rsid w:val="004B569F"/>
    <w:rsid w:val="004B5A47"/>
    <w:rsid w:val="004B5C8B"/>
    <w:rsid w:val="004B5F86"/>
    <w:rsid w:val="004B66A5"/>
    <w:rsid w:val="004B706D"/>
    <w:rsid w:val="004B7E8B"/>
    <w:rsid w:val="004C2C70"/>
    <w:rsid w:val="004C2D32"/>
    <w:rsid w:val="004C45B3"/>
    <w:rsid w:val="004C5575"/>
    <w:rsid w:val="004C5693"/>
    <w:rsid w:val="004C5C1C"/>
    <w:rsid w:val="004C7161"/>
    <w:rsid w:val="004D03CD"/>
    <w:rsid w:val="004D18A7"/>
    <w:rsid w:val="004D1BD8"/>
    <w:rsid w:val="004D1E69"/>
    <w:rsid w:val="004D291B"/>
    <w:rsid w:val="004D36C0"/>
    <w:rsid w:val="004D6AE6"/>
    <w:rsid w:val="004D7262"/>
    <w:rsid w:val="004D7961"/>
    <w:rsid w:val="004D7D6D"/>
    <w:rsid w:val="004E06DF"/>
    <w:rsid w:val="004E0CD1"/>
    <w:rsid w:val="004E26DE"/>
    <w:rsid w:val="004E28ED"/>
    <w:rsid w:val="004E3441"/>
    <w:rsid w:val="004F0F80"/>
    <w:rsid w:val="004F3C1B"/>
    <w:rsid w:val="004F3D55"/>
    <w:rsid w:val="004F6236"/>
    <w:rsid w:val="004F70BF"/>
    <w:rsid w:val="004F72DC"/>
    <w:rsid w:val="004F7B82"/>
    <w:rsid w:val="005013FD"/>
    <w:rsid w:val="00502BF8"/>
    <w:rsid w:val="0050468E"/>
    <w:rsid w:val="005053E3"/>
    <w:rsid w:val="005057D0"/>
    <w:rsid w:val="00505832"/>
    <w:rsid w:val="00506AFB"/>
    <w:rsid w:val="00507E11"/>
    <w:rsid w:val="00510386"/>
    <w:rsid w:val="005110DD"/>
    <w:rsid w:val="00514052"/>
    <w:rsid w:val="00516005"/>
    <w:rsid w:val="00516A7B"/>
    <w:rsid w:val="005206E5"/>
    <w:rsid w:val="00520A8B"/>
    <w:rsid w:val="0052123C"/>
    <w:rsid w:val="005216F6"/>
    <w:rsid w:val="0052173E"/>
    <w:rsid w:val="00522211"/>
    <w:rsid w:val="00522641"/>
    <w:rsid w:val="00523BA0"/>
    <w:rsid w:val="00523F0E"/>
    <w:rsid w:val="005258C5"/>
    <w:rsid w:val="0052718A"/>
    <w:rsid w:val="005276A6"/>
    <w:rsid w:val="00527EA8"/>
    <w:rsid w:val="00531090"/>
    <w:rsid w:val="005322F1"/>
    <w:rsid w:val="00532389"/>
    <w:rsid w:val="005337BB"/>
    <w:rsid w:val="00534296"/>
    <w:rsid w:val="00535BE0"/>
    <w:rsid w:val="00535E50"/>
    <w:rsid w:val="00540A85"/>
    <w:rsid w:val="0054262F"/>
    <w:rsid w:val="005440AC"/>
    <w:rsid w:val="005452BA"/>
    <w:rsid w:val="00546037"/>
    <w:rsid w:val="005469B7"/>
    <w:rsid w:val="00547CAD"/>
    <w:rsid w:val="0055063D"/>
    <w:rsid w:val="00551947"/>
    <w:rsid w:val="005521FF"/>
    <w:rsid w:val="005529BF"/>
    <w:rsid w:val="00553150"/>
    <w:rsid w:val="00553D7F"/>
    <w:rsid w:val="00555BB2"/>
    <w:rsid w:val="00560B7E"/>
    <w:rsid w:val="00562D62"/>
    <w:rsid w:val="00563168"/>
    <w:rsid w:val="00563D5A"/>
    <w:rsid w:val="005641D5"/>
    <w:rsid w:val="00564D13"/>
    <w:rsid w:val="0056537F"/>
    <w:rsid w:val="0056672F"/>
    <w:rsid w:val="005672A8"/>
    <w:rsid w:val="00567E92"/>
    <w:rsid w:val="005733AB"/>
    <w:rsid w:val="0057347F"/>
    <w:rsid w:val="005747DC"/>
    <w:rsid w:val="00574B44"/>
    <w:rsid w:val="00574B68"/>
    <w:rsid w:val="00575298"/>
    <w:rsid w:val="0057632C"/>
    <w:rsid w:val="00576B7F"/>
    <w:rsid w:val="00576C16"/>
    <w:rsid w:val="005836A9"/>
    <w:rsid w:val="00584C7B"/>
    <w:rsid w:val="00587AAF"/>
    <w:rsid w:val="005929B9"/>
    <w:rsid w:val="005950E2"/>
    <w:rsid w:val="0059713F"/>
    <w:rsid w:val="005A3E95"/>
    <w:rsid w:val="005A3F6D"/>
    <w:rsid w:val="005B0824"/>
    <w:rsid w:val="005B29AB"/>
    <w:rsid w:val="005B3E98"/>
    <w:rsid w:val="005B3F5A"/>
    <w:rsid w:val="005B44CA"/>
    <w:rsid w:val="005B677B"/>
    <w:rsid w:val="005B7463"/>
    <w:rsid w:val="005C0A83"/>
    <w:rsid w:val="005C172B"/>
    <w:rsid w:val="005C1777"/>
    <w:rsid w:val="005C1D89"/>
    <w:rsid w:val="005C2218"/>
    <w:rsid w:val="005C25E1"/>
    <w:rsid w:val="005C331A"/>
    <w:rsid w:val="005C53F9"/>
    <w:rsid w:val="005C7295"/>
    <w:rsid w:val="005D5C6F"/>
    <w:rsid w:val="005D711C"/>
    <w:rsid w:val="005D797C"/>
    <w:rsid w:val="005E4BD1"/>
    <w:rsid w:val="005E66BE"/>
    <w:rsid w:val="005E725C"/>
    <w:rsid w:val="005E725D"/>
    <w:rsid w:val="005F0C2F"/>
    <w:rsid w:val="005F0D85"/>
    <w:rsid w:val="005F11A5"/>
    <w:rsid w:val="005F1E4D"/>
    <w:rsid w:val="005F2C5A"/>
    <w:rsid w:val="005F3CC7"/>
    <w:rsid w:val="005F3DF8"/>
    <w:rsid w:val="005F756A"/>
    <w:rsid w:val="00602365"/>
    <w:rsid w:val="0060330F"/>
    <w:rsid w:val="006056AA"/>
    <w:rsid w:val="006060C4"/>
    <w:rsid w:val="00607097"/>
    <w:rsid w:val="00607FE8"/>
    <w:rsid w:val="006152A1"/>
    <w:rsid w:val="006205BC"/>
    <w:rsid w:val="00621473"/>
    <w:rsid w:val="00622738"/>
    <w:rsid w:val="006232B8"/>
    <w:rsid w:val="006255FB"/>
    <w:rsid w:val="00630D25"/>
    <w:rsid w:val="0063165C"/>
    <w:rsid w:val="0063284C"/>
    <w:rsid w:val="00632ACA"/>
    <w:rsid w:val="00632BC0"/>
    <w:rsid w:val="00635C4F"/>
    <w:rsid w:val="006360A2"/>
    <w:rsid w:val="006378FE"/>
    <w:rsid w:val="00637D35"/>
    <w:rsid w:val="00644F48"/>
    <w:rsid w:val="006450C7"/>
    <w:rsid w:val="00645364"/>
    <w:rsid w:val="00646BF7"/>
    <w:rsid w:val="00647DAD"/>
    <w:rsid w:val="00647E55"/>
    <w:rsid w:val="0065369D"/>
    <w:rsid w:val="006540A3"/>
    <w:rsid w:val="00654822"/>
    <w:rsid w:val="00656844"/>
    <w:rsid w:val="00657361"/>
    <w:rsid w:val="0066049B"/>
    <w:rsid w:val="0066139B"/>
    <w:rsid w:val="00664C89"/>
    <w:rsid w:val="006660CE"/>
    <w:rsid w:val="006664D2"/>
    <w:rsid w:val="00667679"/>
    <w:rsid w:val="00670D95"/>
    <w:rsid w:val="006739E8"/>
    <w:rsid w:val="00676C64"/>
    <w:rsid w:val="00680171"/>
    <w:rsid w:val="006848C2"/>
    <w:rsid w:val="006849C3"/>
    <w:rsid w:val="00686AF4"/>
    <w:rsid w:val="00687F99"/>
    <w:rsid w:val="00692014"/>
    <w:rsid w:val="006920DD"/>
    <w:rsid w:val="0069238A"/>
    <w:rsid w:val="00692BE1"/>
    <w:rsid w:val="00693164"/>
    <w:rsid w:val="00693D37"/>
    <w:rsid w:val="00693D4D"/>
    <w:rsid w:val="00696A6F"/>
    <w:rsid w:val="00697A9D"/>
    <w:rsid w:val="006A2657"/>
    <w:rsid w:val="006A2837"/>
    <w:rsid w:val="006A3CD1"/>
    <w:rsid w:val="006A40C0"/>
    <w:rsid w:val="006A5559"/>
    <w:rsid w:val="006A579A"/>
    <w:rsid w:val="006A6EC8"/>
    <w:rsid w:val="006A706C"/>
    <w:rsid w:val="006B3114"/>
    <w:rsid w:val="006B3B36"/>
    <w:rsid w:val="006B53EA"/>
    <w:rsid w:val="006B6D58"/>
    <w:rsid w:val="006C0585"/>
    <w:rsid w:val="006C2869"/>
    <w:rsid w:val="006D2143"/>
    <w:rsid w:val="006D22F7"/>
    <w:rsid w:val="006D2A11"/>
    <w:rsid w:val="006D41BA"/>
    <w:rsid w:val="006D5924"/>
    <w:rsid w:val="006D6B8A"/>
    <w:rsid w:val="006D6D29"/>
    <w:rsid w:val="006D7EFC"/>
    <w:rsid w:val="006E3318"/>
    <w:rsid w:val="006E37A4"/>
    <w:rsid w:val="006E4D9C"/>
    <w:rsid w:val="006E7630"/>
    <w:rsid w:val="006F1DA9"/>
    <w:rsid w:val="006F1E47"/>
    <w:rsid w:val="006F2489"/>
    <w:rsid w:val="006F2B74"/>
    <w:rsid w:val="006F40EC"/>
    <w:rsid w:val="006F47FB"/>
    <w:rsid w:val="006F4E25"/>
    <w:rsid w:val="006F5748"/>
    <w:rsid w:val="006F7042"/>
    <w:rsid w:val="00700C03"/>
    <w:rsid w:val="0070277B"/>
    <w:rsid w:val="0070471A"/>
    <w:rsid w:val="0070491E"/>
    <w:rsid w:val="00707403"/>
    <w:rsid w:val="00711BD6"/>
    <w:rsid w:val="00714EEC"/>
    <w:rsid w:val="0071567F"/>
    <w:rsid w:val="007157B2"/>
    <w:rsid w:val="00716053"/>
    <w:rsid w:val="007161FB"/>
    <w:rsid w:val="007177FE"/>
    <w:rsid w:val="00720C72"/>
    <w:rsid w:val="00722B36"/>
    <w:rsid w:val="00723331"/>
    <w:rsid w:val="007323EA"/>
    <w:rsid w:val="00733470"/>
    <w:rsid w:val="00734056"/>
    <w:rsid w:val="00734A46"/>
    <w:rsid w:val="00735567"/>
    <w:rsid w:val="00735F8A"/>
    <w:rsid w:val="00737E64"/>
    <w:rsid w:val="0074471E"/>
    <w:rsid w:val="00747086"/>
    <w:rsid w:val="00747928"/>
    <w:rsid w:val="00750218"/>
    <w:rsid w:val="00751B8F"/>
    <w:rsid w:val="00752E51"/>
    <w:rsid w:val="0075512C"/>
    <w:rsid w:val="00755E48"/>
    <w:rsid w:val="00756170"/>
    <w:rsid w:val="0075620D"/>
    <w:rsid w:val="007565C1"/>
    <w:rsid w:val="00756E83"/>
    <w:rsid w:val="007574BB"/>
    <w:rsid w:val="007575AC"/>
    <w:rsid w:val="00757D39"/>
    <w:rsid w:val="00760E8A"/>
    <w:rsid w:val="007617DC"/>
    <w:rsid w:val="00763032"/>
    <w:rsid w:val="00763577"/>
    <w:rsid w:val="0076379E"/>
    <w:rsid w:val="0076405F"/>
    <w:rsid w:val="00765256"/>
    <w:rsid w:val="007653C6"/>
    <w:rsid w:val="00766D75"/>
    <w:rsid w:val="0076724F"/>
    <w:rsid w:val="00767E61"/>
    <w:rsid w:val="0077003C"/>
    <w:rsid w:val="00770D2E"/>
    <w:rsid w:val="00771AC3"/>
    <w:rsid w:val="00771FE7"/>
    <w:rsid w:val="007727CC"/>
    <w:rsid w:val="00772F77"/>
    <w:rsid w:val="00776961"/>
    <w:rsid w:val="00780128"/>
    <w:rsid w:val="0078044A"/>
    <w:rsid w:val="00785540"/>
    <w:rsid w:val="007877DE"/>
    <w:rsid w:val="0079068A"/>
    <w:rsid w:val="007910DD"/>
    <w:rsid w:val="007923D3"/>
    <w:rsid w:val="00792B7D"/>
    <w:rsid w:val="00793E5B"/>
    <w:rsid w:val="007940BE"/>
    <w:rsid w:val="00794144"/>
    <w:rsid w:val="00794E2B"/>
    <w:rsid w:val="00796FB1"/>
    <w:rsid w:val="007A0B5A"/>
    <w:rsid w:val="007A12E7"/>
    <w:rsid w:val="007A4AC6"/>
    <w:rsid w:val="007A4B1B"/>
    <w:rsid w:val="007B0110"/>
    <w:rsid w:val="007B27A6"/>
    <w:rsid w:val="007B296D"/>
    <w:rsid w:val="007B3595"/>
    <w:rsid w:val="007B5512"/>
    <w:rsid w:val="007B7385"/>
    <w:rsid w:val="007B7C47"/>
    <w:rsid w:val="007C1613"/>
    <w:rsid w:val="007C18B6"/>
    <w:rsid w:val="007C2128"/>
    <w:rsid w:val="007C21A1"/>
    <w:rsid w:val="007C2F4F"/>
    <w:rsid w:val="007C709B"/>
    <w:rsid w:val="007D0029"/>
    <w:rsid w:val="007D0175"/>
    <w:rsid w:val="007D2389"/>
    <w:rsid w:val="007D46CD"/>
    <w:rsid w:val="007D5BEE"/>
    <w:rsid w:val="007D6ABA"/>
    <w:rsid w:val="007D7190"/>
    <w:rsid w:val="007E2ECA"/>
    <w:rsid w:val="007E37EF"/>
    <w:rsid w:val="007E44A7"/>
    <w:rsid w:val="007E4B67"/>
    <w:rsid w:val="007E551C"/>
    <w:rsid w:val="007E5B95"/>
    <w:rsid w:val="007F27AC"/>
    <w:rsid w:val="007F42C3"/>
    <w:rsid w:val="007F4571"/>
    <w:rsid w:val="007F45E4"/>
    <w:rsid w:val="007F5036"/>
    <w:rsid w:val="007F620D"/>
    <w:rsid w:val="007F6255"/>
    <w:rsid w:val="007F6FC9"/>
    <w:rsid w:val="007F7D89"/>
    <w:rsid w:val="0080054E"/>
    <w:rsid w:val="00800BCB"/>
    <w:rsid w:val="00801573"/>
    <w:rsid w:val="00804A87"/>
    <w:rsid w:val="00805646"/>
    <w:rsid w:val="00810D3F"/>
    <w:rsid w:val="00811BC0"/>
    <w:rsid w:val="00812DD9"/>
    <w:rsid w:val="0081471D"/>
    <w:rsid w:val="00815C7D"/>
    <w:rsid w:val="008211EC"/>
    <w:rsid w:val="008222D8"/>
    <w:rsid w:val="008236C1"/>
    <w:rsid w:val="00823C0F"/>
    <w:rsid w:val="00826001"/>
    <w:rsid w:val="008276DE"/>
    <w:rsid w:val="00831BF7"/>
    <w:rsid w:val="008327C9"/>
    <w:rsid w:val="00833981"/>
    <w:rsid w:val="00837E88"/>
    <w:rsid w:val="00840238"/>
    <w:rsid w:val="00841CF9"/>
    <w:rsid w:val="00841FE6"/>
    <w:rsid w:val="008444B6"/>
    <w:rsid w:val="00845300"/>
    <w:rsid w:val="00846441"/>
    <w:rsid w:val="00846E7E"/>
    <w:rsid w:val="00847708"/>
    <w:rsid w:val="00851398"/>
    <w:rsid w:val="0085300F"/>
    <w:rsid w:val="00855CF1"/>
    <w:rsid w:val="00857A67"/>
    <w:rsid w:val="00866713"/>
    <w:rsid w:val="00866B5F"/>
    <w:rsid w:val="00867B82"/>
    <w:rsid w:val="00870658"/>
    <w:rsid w:val="00870A84"/>
    <w:rsid w:val="00870C85"/>
    <w:rsid w:val="0087104D"/>
    <w:rsid w:val="00873290"/>
    <w:rsid w:val="0087553D"/>
    <w:rsid w:val="00875684"/>
    <w:rsid w:val="008774E5"/>
    <w:rsid w:val="0087752F"/>
    <w:rsid w:val="00877DC4"/>
    <w:rsid w:val="0088023D"/>
    <w:rsid w:val="00880D71"/>
    <w:rsid w:val="00880DBE"/>
    <w:rsid w:val="008816E7"/>
    <w:rsid w:val="008819B8"/>
    <w:rsid w:val="00882039"/>
    <w:rsid w:val="00884D2C"/>
    <w:rsid w:val="00885181"/>
    <w:rsid w:val="008856F1"/>
    <w:rsid w:val="0088737A"/>
    <w:rsid w:val="00891427"/>
    <w:rsid w:val="00891A06"/>
    <w:rsid w:val="00892062"/>
    <w:rsid w:val="00893FEE"/>
    <w:rsid w:val="008979D0"/>
    <w:rsid w:val="008A0834"/>
    <w:rsid w:val="008A303B"/>
    <w:rsid w:val="008A3739"/>
    <w:rsid w:val="008A4519"/>
    <w:rsid w:val="008A52C5"/>
    <w:rsid w:val="008B1DAB"/>
    <w:rsid w:val="008B3162"/>
    <w:rsid w:val="008B3976"/>
    <w:rsid w:val="008B43B5"/>
    <w:rsid w:val="008B4C31"/>
    <w:rsid w:val="008B639A"/>
    <w:rsid w:val="008B6881"/>
    <w:rsid w:val="008B6CA3"/>
    <w:rsid w:val="008B723C"/>
    <w:rsid w:val="008B767A"/>
    <w:rsid w:val="008B77A1"/>
    <w:rsid w:val="008C3B2E"/>
    <w:rsid w:val="008C3CE3"/>
    <w:rsid w:val="008C3DB4"/>
    <w:rsid w:val="008C6A60"/>
    <w:rsid w:val="008C7ED2"/>
    <w:rsid w:val="008D381F"/>
    <w:rsid w:val="008D7220"/>
    <w:rsid w:val="008D7240"/>
    <w:rsid w:val="008D7767"/>
    <w:rsid w:val="008E0A10"/>
    <w:rsid w:val="008E1A60"/>
    <w:rsid w:val="008E1AB8"/>
    <w:rsid w:val="008E1BE5"/>
    <w:rsid w:val="008E1DE7"/>
    <w:rsid w:val="008E2150"/>
    <w:rsid w:val="008E28DE"/>
    <w:rsid w:val="008E2E31"/>
    <w:rsid w:val="008E30B3"/>
    <w:rsid w:val="008E344D"/>
    <w:rsid w:val="008E389B"/>
    <w:rsid w:val="008E4494"/>
    <w:rsid w:val="008E620C"/>
    <w:rsid w:val="008F0460"/>
    <w:rsid w:val="008F2B7E"/>
    <w:rsid w:val="008F3376"/>
    <w:rsid w:val="008F33BF"/>
    <w:rsid w:val="008F4D10"/>
    <w:rsid w:val="008F6104"/>
    <w:rsid w:val="008F676E"/>
    <w:rsid w:val="0090045A"/>
    <w:rsid w:val="009008F4"/>
    <w:rsid w:val="00900918"/>
    <w:rsid w:val="0090249F"/>
    <w:rsid w:val="00902611"/>
    <w:rsid w:val="00904C58"/>
    <w:rsid w:val="00904D3A"/>
    <w:rsid w:val="009050BA"/>
    <w:rsid w:val="0090563F"/>
    <w:rsid w:val="00906A4F"/>
    <w:rsid w:val="00910C8D"/>
    <w:rsid w:val="00911B88"/>
    <w:rsid w:val="0091267A"/>
    <w:rsid w:val="009159D3"/>
    <w:rsid w:val="0091710D"/>
    <w:rsid w:val="0091779F"/>
    <w:rsid w:val="00920745"/>
    <w:rsid w:val="00921DCF"/>
    <w:rsid w:val="00922BD5"/>
    <w:rsid w:val="009232FA"/>
    <w:rsid w:val="0092356C"/>
    <w:rsid w:val="00923891"/>
    <w:rsid w:val="009264D0"/>
    <w:rsid w:val="00926A06"/>
    <w:rsid w:val="00926A8D"/>
    <w:rsid w:val="00926AA3"/>
    <w:rsid w:val="00930809"/>
    <w:rsid w:val="00930B1D"/>
    <w:rsid w:val="00931113"/>
    <w:rsid w:val="00932EC3"/>
    <w:rsid w:val="00932EC7"/>
    <w:rsid w:val="00932FD7"/>
    <w:rsid w:val="0093444E"/>
    <w:rsid w:val="009405F9"/>
    <w:rsid w:val="009428C2"/>
    <w:rsid w:val="009462A1"/>
    <w:rsid w:val="00946798"/>
    <w:rsid w:val="009505E7"/>
    <w:rsid w:val="00951526"/>
    <w:rsid w:val="00951DC1"/>
    <w:rsid w:val="009523F2"/>
    <w:rsid w:val="00952E8A"/>
    <w:rsid w:val="009540D9"/>
    <w:rsid w:val="00956A44"/>
    <w:rsid w:val="009609CA"/>
    <w:rsid w:val="009628CF"/>
    <w:rsid w:val="0096302B"/>
    <w:rsid w:val="0096307E"/>
    <w:rsid w:val="009641E1"/>
    <w:rsid w:val="0096464A"/>
    <w:rsid w:val="009712F8"/>
    <w:rsid w:val="00971A10"/>
    <w:rsid w:val="00973004"/>
    <w:rsid w:val="00973861"/>
    <w:rsid w:val="00973E04"/>
    <w:rsid w:val="00975B68"/>
    <w:rsid w:val="00976E36"/>
    <w:rsid w:val="00977F32"/>
    <w:rsid w:val="00982A9F"/>
    <w:rsid w:val="00983795"/>
    <w:rsid w:val="00983DDC"/>
    <w:rsid w:val="00984AFA"/>
    <w:rsid w:val="009853D0"/>
    <w:rsid w:val="00985467"/>
    <w:rsid w:val="00985E93"/>
    <w:rsid w:val="00987020"/>
    <w:rsid w:val="0099060C"/>
    <w:rsid w:val="00990F0C"/>
    <w:rsid w:val="00992900"/>
    <w:rsid w:val="0099322F"/>
    <w:rsid w:val="00994C25"/>
    <w:rsid w:val="00994D30"/>
    <w:rsid w:val="00995433"/>
    <w:rsid w:val="0099568B"/>
    <w:rsid w:val="0099672F"/>
    <w:rsid w:val="009A07FC"/>
    <w:rsid w:val="009A2A33"/>
    <w:rsid w:val="009A2AB6"/>
    <w:rsid w:val="009A716A"/>
    <w:rsid w:val="009B006F"/>
    <w:rsid w:val="009B0A21"/>
    <w:rsid w:val="009B1A1B"/>
    <w:rsid w:val="009B2A48"/>
    <w:rsid w:val="009B7FE3"/>
    <w:rsid w:val="009C1959"/>
    <w:rsid w:val="009C20D2"/>
    <w:rsid w:val="009C2757"/>
    <w:rsid w:val="009C432C"/>
    <w:rsid w:val="009C48A5"/>
    <w:rsid w:val="009C541F"/>
    <w:rsid w:val="009C5AE1"/>
    <w:rsid w:val="009C5D58"/>
    <w:rsid w:val="009C73FC"/>
    <w:rsid w:val="009D0333"/>
    <w:rsid w:val="009D0E36"/>
    <w:rsid w:val="009D0EA3"/>
    <w:rsid w:val="009D23DC"/>
    <w:rsid w:val="009D3706"/>
    <w:rsid w:val="009D3829"/>
    <w:rsid w:val="009D7EC5"/>
    <w:rsid w:val="009E043B"/>
    <w:rsid w:val="009E0559"/>
    <w:rsid w:val="009E067A"/>
    <w:rsid w:val="009E1462"/>
    <w:rsid w:val="009E1A1C"/>
    <w:rsid w:val="009E267A"/>
    <w:rsid w:val="009E38F9"/>
    <w:rsid w:val="009E4C8B"/>
    <w:rsid w:val="009E50E1"/>
    <w:rsid w:val="009E6254"/>
    <w:rsid w:val="009E641A"/>
    <w:rsid w:val="009E64FF"/>
    <w:rsid w:val="009E70D7"/>
    <w:rsid w:val="009E7568"/>
    <w:rsid w:val="009E7999"/>
    <w:rsid w:val="009F1170"/>
    <w:rsid w:val="009F2059"/>
    <w:rsid w:val="009F3801"/>
    <w:rsid w:val="009F39F0"/>
    <w:rsid w:val="009F3FE6"/>
    <w:rsid w:val="009F59AE"/>
    <w:rsid w:val="009F64C0"/>
    <w:rsid w:val="00A01960"/>
    <w:rsid w:val="00A0223E"/>
    <w:rsid w:val="00A02606"/>
    <w:rsid w:val="00A02C4B"/>
    <w:rsid w:val="00A02D44"/>
    <w:rsid w:val="00A05C57"/>
    <w:rsid w:val="00A05DB9"/>
    <w:rsid w:val="00A061ED"/>
    <w:rsid w:val="00A06893"/>
    <w:rsid w:val="00A07993"/>
    <w:rsid w:val="00A079F5"/>
    <w:rsid w:val="00A07AEB"/>
    <w:rsid w:val="00A130E6"/>
    <w:rsid w:val="00A13E34"/>
    <w:rsid w:val="00A158D8"/>
    <w:rsid w:val="00A16EE4"/>
    <w:rsid w:val="00A173C5"/>
    <w:rsid w:val="00A20005"/>
    <w:rsid w:val="00A21484"/>
    <w:rsid w:val="00A22CCD"/>
    <w:rsid w:val="00A23FDE"/>
    <w:rsid w:val="00A2505B"/>
    <w:rsid w:val="00A25185"/>
    <w:rsid w:val="00A3005D"/>
    <w:rsid w:val="00A3293C"/>
    <w:rsid w:val="00A32AC2"/>
    <w:rsid w:val="00A33B60"/>
    <w:rsid w:val="00A40187"/>
    <w:rsid w:val="00A4140D"/>
    <w:rsid w:val="00A41A3C"/>
    <w:rsid w:val="00A42942"/>
    <w:rsid w:val="00A4408C"/>
    <w:rsid w:val="00A45DD1"/>
    <w:rsid w:val="00A46E02"/>
    <w:rsid w:val="00A50F98"/>
    <w:rsid w:val="00A517D8"/>
    <w:rsid w:val="00A51E2C"/>
    <w:rsid w:val="00A53CC8"/>
    <w:rsid w:val="00A54583"/>
    <w:rsid w:val="00A54D42"/>
    <w:rsid w:val="00A60D0C"/>
    <w:rsid w:val="00A6196B"/>
    <w:rsid w:val="00A61C07"/>
    <w:rsid w:val="00A6225F"/>
    <w:rsid w:val="00A628C1"/>
    <w:rsid w:val="00A6370C"/>
    <w:rsid w:val="00A64DE1"/>
    <w:rsid w:val="00A65279"/>
    <w:rsid w:val="00A65CA1"/>
    <w:rsid w:val="00A70D73"/>
    <w:rsid w:val="00A727E6"/>
    <w:rsid w:val="00A72C54"/>
    <w:rsid w:val="00A7355C"/>
    <w:rsid w:val="00A74B83"/>
    <w:rsid w:val="00A753C0"/>
    <w:rsid w:val="00A75D7E"/>
    <w:rsid w:val="00A75F69"/>
    <w:rsid w:val="00A7635F"/>
    <w:rsid w:val="00A801CC"/>
    <w:rsid w:val="00A80396"/>
    <w:rsid w:val="00A808F0"/>
    <w:rsid w:val="00A855AD"/>
    <w:rsid w:val="00A8592F"/>
    <w:rsid w:val="00A85EE5"/>
    <w:rsid w:val="00A87CA6"/>
    <w:rsid w:val="00A90892"/>
    <w:rsid w:val="00A90C3B"/>
    <w:rsid w:val="00A9127B"/>
    <w:rsid w:val="00A9147D"/>
    <w:rsid w:val="00A924A7"/>
    <w:rsid w:val="00A931B9"/>
    <w:rsid w:val="00A933AB"/>
    <w:rsid w:val="00A93E4B"/>
    <w:rsid w:val="00A95577"/>
    <w:rsid w:val="00A95EA3"/>
    <w:rsid w:val="00AA1CB6"/>
    <w:rsid w:val="00AA1F45"/>
    <w:rsid w:val="00AA202A"/>
    <w:rsid w:val="00AA2E02"/>
    <w:rsid w:val="00AA50EF"/>
    <w:rsid w:val="00AA7BE2"/>
    <w:rsid w:val="00AB02B7"/>
    <w:rsid w:val="00AB0CF7"/>
    <w:rsid w:val="00AB2262"/>
    <w:rsid w:val="00AB291C"/>
    <w:rsid w:val="00AB693B"/>
    <w:rsid w:val="00AB7887"/>
    <w:rsid w:val="00AC18EF"/>
    <w:rsid w:val="00AC6682"/>
    <w:rsid w:val="00AD028C"/>
    <w:rsid w:val="00AD30C9"/>
    <w:rsid w:val="00AD3530"/>
    <w:rsid w:val="00AD5D99"/>
    <w:rsid w:val="00AD699A"/>
    <w:rsid w:val="00AE09B0"/>
    <w:rsid w:val="00AE1F36"/>
    <w:rsid w:val="00AE2C46"/>
    <w:rsid w:val="00AE388B"/>
    <w:rsid w:val="00AE44FF"/>
    <w:rsid w:val="00AE7439"/>
    <w:rsid w:val="00AF30C0"/>
    <w:rsid w:val="00AF44C7"/>
    <w:rsid w:val="00B00B28"/>
    <w:rsid w:val="00B01EE6"/>
    <w:rsid w:val="00B02F6C"/>
    <w:rsid w:val="00B04D1A"/>
    <w:rsid w:val="00B053EB"/>
    <w:rsid w:val="00B054E7"/>
    <w:rsid w:val="00B12534"/>
    <w:rsid w:val="00B162D3"/>
    <w:rsid w:val="00B16ACF"/>
    <w:rsid w:val="00B17C85"/>
    <w:rsid w:val="00B2112B"/>
    <w:rsid w:val="00B22383"/>
    <w:rsid w:val="00B2474E"/>
    <w:rsid w:val="00B25510"/>
    <w:rsid w:val="00B27D15"/>
    <w:rsid w:val="00B30017"/>
    <w:rsid w:val="00B322D0"/>
    <w:rsid w:val="00B32864"/>
    <w:rsid w:val="00B338F9"/>
    <w:rsid w:val="00B340F3"/>
    <w:rsid w:val="00B36E93"/>
    <w:rsid w:val="00B3771A"/>
    <w:rsid w:val="00B3780C"/>
    <w:rsid w:val="00B37D83"/>
    <w:rsid w:val="00B414F5"/>
    <w:rsid w:val="00B41ECA"/>
    <w:rsid w:val="00B42E70"/>
    <w:rsid w:val="00B4394D"/>
    <w:rsid w:val="00B43D04"/>
    <w:rsid w:val="00B44825"/>
    <w:rsid w:val="00B45C0A"/>
    <w:rsid w:val="00B461E6"/>
    <w:rsid w:val="00B50A1F"/>
    <w:rsid w:val="00B52A7B"/>
    <w:rsid w:val="00B53C01"/>
    <w:rsid w:val="00B54830"/>
    <w:rsid w:val="00B552E6"/>
    <w:rsid w:val="00B5688E"/>
    <w:rsid w:val="00B61153"/>
    <w:rsid w:val="00B63BAE"/>
    <w:rsid w:val="00B64164"/>
    <w:rsid w:val="00B66749"/>
    <w:rsid w:val="00B70A93"/>
    <w:rsid w:val="00B724D9"/>
    <w:rsid w:val="00B7260B"/>
    <w:rsid w:val="00B72A54"/>
    <w:rsid w:val="00B730D1"/>
    <w:rsid w:val="00B75204"/>
    <w:rsid w:val="00B75B02"/>
    <w:rsid w:val="00B77972"/>
    <w:rsid w:val="00B8059C"/>
    <w:rsid w:val="00B813A2"/>
    <w:rsid w:val="00B84F11"/>
    <w:rsid w:val="00B8505F"/>
    <w:rsid w:val="00B855A5"/>
    <w:rsid w:val="00B868B7"/>
    <w:rsid w:val="00B869AC"/>
    <w:rsid w:val="00B92A8B"/>
    <w:rsid w:val="00B938B8"/>
    <w:rsid w:val="00B94BBF"/>
    <w:rsid w:val="00B960B4"/>
    <w:rsid w:val="00B96EE1"/>
    <w:rsid w:val="00BA1152"/>
    <w:rsid w:val="00BA11E3"/>
    <w:rsid w:val="00BA11F5"/>
    <w:rsid w:val="00BA3EC4"/>
    <w:rsid w:val="00BA5E8D"/>
    <w:rsid w:val="00BA65B4"/>
    <w:rsid w:val="00BB14C8"/>
    <w:rsid w:val="00BB1FBF"/>
    <w:rsid w:val="00BB226B"/>
    <w:rsid w:val="00BB352B"/>
    <w:rsid w:val="00BB4927"/>
    <w:rsid w:val="00BB4CFD"/>
    <w:rsid w:val="00BB529D"/>
    <w:rsid w:val="00BB706F"/>
    <w:rsid w:val="00BC0CB5"/>
    <w:rsid w:val="00BC1B95"/>
    <w:rsid w:val="00BC4338"/>
    <w:rsid w:val="00BC64B6"/>
    <w:rsid w:val="00BC75FB"/>
    <w:rsid w:val="00BC764D"/>
    <w:rsid w:val="00BD32B8"/>
    <w:rsid w:val="00BD4F98"/>
    <w:rsid w:val="00BD5A26"/>
    <w:rsid w:val="00BD74A6"/>
    <w:rsid w:val="00BD74B3"/>
    <w:rsid w:val="00BE1A2D"/>
    <w:rsid w:val="00BE226A"/>
    <w:rsid w:val="00BE2B75"/>
    <w:rsid w:val="00BE3AB1"/>
    <w:rsid w:val="00BE43D3"/>
    <w:rsid w:val="00BE58E2"/>
    <w:rsid w:val="00BE6EE7"/>
    <w:rsid w:val="00BF0B11"/>
    <w:rsid w:val="00BF3E6F"/>
    <w:rsid w:val="00BF4383"/>
    <w:rsid w:val="00BF7B06"/>
    <w:rsid w:val="00C00DB3"/>
    <w:rsid w:val="00C0159D"/>
    <w:rsid w:val="00C02EF0"/>
    <w:rsid w:val="00C035DF"/>
    <w:rsid w:val="00C05896"/>
    <w:rsid w:val="00C10106"/>
    <w:rsid w:val="00C10781"/>
    <w:rsid w:val="00C10EB5"/>
    <w:rsid w:val="00C112BC"/>
    <w:rsid w:val="00C1164C"/>
    <w:rsid w:val="00C12E7B"/>
    <w:rsid w:val="00C12FA0"/>
    <w:rsid w:val="00C13AEF"/>
    <w:rsid w:val="00C15135"/>
    <w:rsid w:val="00C20057"/>
    <w:rsid w:val="00C20064"/>
    <w:rsid w:val="00C204B4"/>
    <w:rsid w:val="00C2387A"/>
    <w:rsid w:val="00C24B57"/>
    <w:rsid w:val="00C25046"/>
    <w:rsid w:val="00C25630"/>
    <w:rsid w:val="00C274B0"/>
    <w:rsid w:val="00C32A56"/>
    <w:rsid w:val="00C37CD0"/>
    <w:rsid w:val="00C4021E"/>
    <w:rsid w:val="00C424F1"/>
    <w:rsid w:val="00C429D4"/>
    <w:rsid w:val="00C42DC9"/>
    <w:rsid w:val="00C43B1E"/>
    <w:rsid w:val="00C44B1E"/>
    <w:rsid w:val="00C4511C"/>
    <w:rsid w:val="00C454AF"/>
    <w:rsid w:val="00C45AD7"/>
    <w:rsid w:val="00C4734B"/>
    <w:rsid w:val="00C4736B"/>
    <w:rsid w:val="00C5044C"/>
    <w:rsid w:val="00C51087"/>
    <w:rsid w:val="00C51693"/>
    <w:rsid w:val="00C52752"/>
    <w:rsid w:val="00C52988"/>
    <w:rsid w:val="00C52CD6"/>
    <w:rsid w:val="00C53267"/>
    <w:rsid w:val="00C53777"/>
    <w:rsid w:val="00C53824"/>
    <w:rsid w:val="00C5400F"/>
    <w:rsid w:val="00C60132"/>
    <w:rsid w:val="00C6063D"/>
    <w:rsid w:val="00C62329"/>
    <w:rsid w:val="00C629D2"/>
    <w:rsid w:val="00C631D0"/>
    <w:rsid w:val="00C63383"/>
    <w:rsid w:val="00C63858"/>
    <w:rsid w:val="00C63EC4"/>
    <w:rsid w:val="00C6484A"/>
    <w:rsid w:val="00C67D39"/>
    <w:rsid w:val="00C73140"/>
    <w:rsid w:val="00C74B61"/>
    <w:rsid w:val="00C775EC"/>
    <w:rsid w:val="00C806B1"/>
    <w:rsid w:val="00C82533"/>
    <w:rsid w:val="00C83188"/>
    <w:rsid w:val="00C84DF1"/>
    <w:rsid w:val="00C84F20"/>
    <w:rsid w:val="00C87041"/>
    <w:rsid w:val="00C915B2"/>
    <w:rsid w:val="00C93687"/>
    <w:rsid w:val="00C96CCE"/>
    <w:rsid w:val="00CA2090"/>
    <w:rsid w:val="00CA225D"/>
    <w:rsid w:val="00CA39DC"/>
    <w:rsid w:val="00CA4767"/>
    <w:rsid w:val="00CA4A44"/>
    <w:rsid w:val="00CA513A"/>
    <w:rsid w:val="00CA5220"/>
    <w:rsid w:val="00CA7537"/>
    <w:rsid w:val="00CA75DB"/>
    <w:rsid w:val="00CB2326"/>
    <w:rsid w:val="00CB31D9"/>
    <w:rsid w:val="00CB3B78"/>
    <w:rsid w:val="00CB4804"/>
    <w:rsid w:val="00CB730F"/>
    <w:rsid w:val="00CC199C"/>
    <w:rsid w:val="00CC210B"/>
    <w:rsid w:val="00CC2691"/>
    <w:rsid w:val="00CC4AFF"/>
    <w:rsid w:val="00CC4DAE"/>
    <w:rsid w:val="00CC4E18"/>
    <w:rsid w:val="00CC5FC0"/>
    <w:rsid w:val="00CC730B"/>
    <w:rsid w:val="00CD1559"/>
    <w:rsid w:val="00CD2B4C"/>
    <w:rsid w:val="00CD303E"/>
    <w:rsid w:val="00CD334D"/>
    <w:rsid w:val="00CD686E"/>
    <w:rsid w:val="00CD69B7"/>
    <w:rsid w:val="00CD69ED"/>
    <w:rsid w:val="00CD6AF4"/>
    <w:rsid w:val="00CE0F37"/>
    <w:rsid w:val="00CE11E7"/>
    <w:rsid w:val="00CE163D"/>
    <w:rsid w:val="00CE3703"/>
    <w:rsid w:val="00CE4520"/>
    <w:rsid w:val="00CE7B07"/>
    <w:rsid w:val="00CF084D"/>
    <w:rsid w:val="00CF1927"/>
    <w:rsid w:val="00CF1AB4"/>
    <w:rsid w:val="00CF1E9A"/>
    <w:rsid w:val="00CF3A5E"/>
    <w:rsid w:val="00CF4339"/>
    <w:rsid w:val="00CF6EF8"/>
    <w:rsid w:val="00CF7B2C"/>
    <w:rsid w:val="00D01109"/>
    <w:rsid w:val="00D0165F"/>
    <w:rsid w:val="00D05CD0"/>
    <w:rsid w:val="00D060DC"/>
    <w:rsid w:val="00D130B9"/>
    <w:rsid w:val="00D13334"/>
    <w:rsid w:val="00D148AA"/>
    <w:rsid w:val="00D154A3"/>
    <w:rsid w:val="00D159AA"/>
    <w:rsid w:val="00D165A7"/>
    <w:rsid w:val="00D218C9"/>
    <w:rsid w:val="00D21B9D"/>
    <w:rsid w:val="00D2202F"/>
    <w:rsid w:val="00D23A10"/>
    <w:rsid w:val="00D23D72"/>
    <w:rsid w:val="00D24ED1"/>
    <w:rsid w:val="00D2634B"/>
    <w:rsid w:val="00D268EB"/>
    <w:rsid w:val="00D3033A"/>
    <w:rsid w:val="00D31346"/>
    <w:rsid w:val="00D34C77"/>
    <w:rsid w:val="00D365EF"/>
    <w:rsid w:val="00D37FC7"/>
    <w:rsid w:val="00D44A95"/>
    <w:rsid w:val="00D47675"/>
    <w:rsid w:val="00D47A11"/>
    <w:rsid w:val="00D5040D"/>
    <w:rsid w:val="00D50A02"/>
    <w:rsid w:val="00D51667"/>
    <w:rsid w:val="00D52211"/>
    <w:rsid w:val="00D540AD"/>
    <w:rsid w:val="00D55727"/>
    <w:rsid w:val="00D60F2A"/>
    <w:rsid w:val="00D62771"/>
    <w:rsid w:val="00D66A5C"/>
    <w:rsid w:val="00D67231"/>
    <w:rsid w:val="00D6767A"/>
    <w:rsid w:val="00D70D3D"/>
    <w:rsid w:val="00D71AE9"/>
    <w:rsid w:val="00D72B01"/>
    <w:rsid w:val="00D73272"/>
    <w:rsid w:val="00D7386D"/>
    <w:rsid w:val="00D75042"/>
    <w:rsid w:val="00D75641"/>
    <w:rsid w:val="00D75A09"/>
    <w:rsid w:val="00D7730F"/>
    <w:rsid w:val="00D77342"/>
    <w:rsid w:val="00D81287"/>
    <w:rsid w:val="00D82826"/>
    <w:rsid w:val="00D830EF"/>
    <w:rsid w:val="00D84398"/>
    <w:rsid w:val="00D84D54"/>
    <w:rsid w:val="00D855EF"/>
    <w:rsid w:val="00D85819"/>
    <w:rsid w:val="00D87A80"/>
    <w:rsid w:val="00D912D2"/>
    <w:rsid w:val="00D92D06"/>
    <w:rsid w:val="00D96FA3"/>
    <w:rsid w:val="00DA0121"/>
    <w:rsid w:val="00DA137A"/>
    <w:rsid w:val="00DA2468"/>
    <w:rsid w:val="00DA34CF"/>
    <w:rsid w:val="00DA3BEA"/>
    <w:rsid w:val="00DA4577"/>
    <w:rsid w:val="00DA4737"/>
    <w:rsid w:val="00DA4C04"/>
    <w:rsid w:val="00DA6258"/>
    <w:rsid w:val="00DA75FE"/>
    <w:rsid w:val="00DA7BE7"/>
    <w:rsid w:val="00DA7C94"/>
    <w:rsid w:val="00DB1545"/>
    <w:rsid w:val="00DB1C26"/>
    <w:rsid w:val="00DB1EE2"/>
    <w:rsid w:val="00DB22B5"/>
    <w:rsid w:val="00DB2C97"/>
    <w:rsid w:val="00DB33DB"/>
    <w:rsid w:val="00DB41E6"/>
    <w:rsid w:val="00DB4D74"/>
    <w:rsid w:val="00DB6689"/>
    <w:rsid w:val="00DB6883"/>
    <w:rsid w:val="00DB68D2"/>
    <w:rsid w:val="00DB76E6"/>
    <w:rsid w:val="00DB776F"/>
    <w:rsid w:val="00DC10F3"/>
    <w:rsid w:val="00DC20D7"/>
    <w:rsid w:val="00DC2265"/>
    <w:rsid w:val="00DC369A"/>
    <w:rsid w:val="00DC510D"/>
    <w:rsid w:val="00DC51DB"/>
    <w:rsid w:val="00DC6464"/>
    <w:rsid w:val="00DD1607"/>
    <w:rsid w:val="00DD4020"/>
    <w:rsid w:val="00DD4A47"/>
    <w:rsid w:val="00DD6264"/>
    <w:rsid w:val="00DD67FA"/>
    <w:rsid w:val="00DD6BCD"/>
    <w:rsid w:val="00DD6EE6"/>
    <w:rsid w:val="00DD7122"/>
    <w:rsid w:val="00DE1A04"/>
    <w:rsid w:val="00DE2727"/>
    <w:rsid w:val="00DE33BC"/>
    <w:rsid w:val="00DE3894"/>
    <w:rsid w:val="00DE626B"/>
    <w:rsid w:val="00DE76AC"/>
    <w:rsid w:val="00DF04C1"/>
    <w:rsid w:val="00DF1C30"/>
    <w:rsid w:val="00DF1D85"/>
    <w:rsid w:val="00DF2F4F"/>
    <w:rsid w:val="00DF5063"/>
    <w:rsid w:val="00DF5350"/>
    <w:rsid w:val="00DF6819"/>
    <w:rsid w:val="00DF727D"/>
    <w:rsid w:val="00E00C4B"/>
    <w:rsid w:val="00E00DE4"/>
    <w:rsid w:val="00E12277"/>
    <w:rsid w:val="00E12FB3"/>
    <w:rsid w:val="00E13A2D"/>
    <w:rsid w:val="00E13B3C"/>
    <w:rsid w:val="00E15BD9"/>
    <w:rsid w:val="00E21EAC"/>
    <w:rsid w:val="00E22CEA"/>
    <w:rsid w:val="00E2384B"/>
    <w:rsid w:val="00E24386"/>
    <w:rsid w:val="00E24E54"/>
    <w:rsid w:val="00E25CB2"/>
    <w:rsid w:val="00E26980"/>
    <w:rsid w:val="00E2721D"/>
    <w:rsid w:val="00E27C2D"/>
    <w:rsid w:val="00E32229"/>
    <w:rsid w:val="00E3251E"/>
    <w:rsid w:val="00E32B8C"/>
    <w:rsid w:val="00E3353D"/>
    <w:rsid w:val="00E33B09"/>
    <w:rsid w:val="00E3446D"/>
    <w:rsid w:val="00E35997"/>
    <w:rsid w:val="00E374E7"/>
    <w:rsid w:val="00E3753A"/>
    <w:rsid w:val="00E37A31"/>
    <w:rsid w:val="00E412A5"/>
    <w:rsid w:val="00E414C3"/>
    <w:rsid w:val="00E418CA"/>
    <w:rsid w:val="00E42456"/>
    <w:rsid w:val="00E453DB"/>
    <w:rsid w:val="00E4557A"/>
    <w:rsid w:val="00E464DE"/>
    <w:rsid w:val="00E4694D"/>
    <w:rsid w:val="00E47CA1"/>
    <w:rsid w:val="00E47E35"/>
    <w:rsid w:val="00E50516"/>
    <w:rsid w:val="00E53473"/>
    <w:rsid w:val="00E53FA3"/>
    <w:rsid w:val="00E55722"/>
    <w:rsid w:val="00E6053C"/>
    <w:rsid w:val="00E62E01"/>
    <w:rsid w:val="00E63043"/>
    <w:rsid w:val="00E6356A"/>
    <w:rsid w:val="00E6650B"/>
    <w:rsid w:val="00E669BA"/>
    <w:rsid w:val="00E66AC4"/>
    <w:rsid w:val="00E67428"/>
    <w:rsid w:val="00E67B13"/>
    <w:rsid w:val="00E7136B"/>
    <w:rsid w:val="00E71EAB"/>
    <w:rsid w:val="00E75076"/>
    <w:rsid w:val="00E75398"/>
    <w:rsid w:val="00E75DD4"/>
    <w:rsid w:val="00E8016B"/>
    <w:rsid w:val="00E80BF8"/>
    <w:rsid w:val="00E8126F"/>
    <w:rsid w:val="00E828B7"/>
    <w:rsid w:val="00E83290"/>
    <w:rsid w:val="00E847BA"/>
    <w:rsid w:val="00E90184"/>
    <w:rsid w:val="00E902D7"/>
    <w:rsid w:val="00E903C1"/>
    <w:rsid w:val="00E91452"/>
    <w:rsid w:val="00E91A4E"/>
    <w:rsid w:val="00E93488"/>
    <w:rsid w:val="00E94B89"/>
    <w:rsid w:val="00E95389"/>
    <w:rsid w:val="00E953B5"/>
    <w:rsid w:val="00E95E23"/>
    <w:rsid w:val="00E95FE4"/>
    <w:rsid w:val="00E97E72"/>
    <w:rsid w:val="00EA07C5"/>
    <w:rsid w:val="00EA1BFF"/>
    <w:rsid w:val="00EA62A2"/>
    <w:rsid w:val="00EA6F98"/>
    <w:rsid w:val="00EA7CB2"/>
    <w:rsid w:val="00EB1511"/>
    <w:rsid w:val="00EB5366"/>
    <w:rsid w:val="00EB5EBF"/>
    <w:rsid w:val="00EB6126"/>
    <w:rsid w:val="00EC0142"/>
    <w:rsid w:val="00EC230F"/>
    <w:rsid w:val="00EC39CD"/>
    <w:rsid w:val="00EC4F1A"/>
    <w:rsid w:val="00EC599B"/>
    <w:rsid w:val="00ED1A81"/>
    <w:rsid w:val="00ED2FA5"/>
    <w:rsid w:val="00ED302B"/>
    <w:rsid w:val="00ED3CEB"/>
    <w:rsid w:val="00ED5DE2"/>
    <w:rsid w:val="00ED6372"/>
    <w:rsid w:val="00ED7296"/>
    <w:rsid w:val="00EE0586"/>
    <w:rsid w:val="00EE23CE"/>
    <w:rsid w:val="00EE3F3A"/>
    <w:rsid w:val="00EE72C6"/>
    <w:rsid w:val="00EF0853"/>
    <w:rsid w:val="00EF3B5B"/>
    <w:rsid w:val="00EF4BAD"/>
    <w:rsid w:val="00F0031C"/>
    <w:rsid w:val="00F0095F"/>
    <w:rsid w:val="00F00DF6"/>
    <w:rsid w:val="00F00E77"/>
    <w:rsid w:val="00F01F01"/>
    <w:rsid w:val="00F041D0"/>
    <w:rsid w:val="00F04906"/>
    <w:rsid w:val="00F05276"/>
    <w:rsid w:val="00F066C1"/>
    <w:rsid w:val="00F12DAE"/>
    <w:rsid w:val="00F132E2"/>
    <w:rsid w:val="00F1451B"/>
    <w:rsid w:val="00F17820"/>
    <w:rsid w:val="00F21756"/>
    <w:rsid w:val="00F243E0"/>
    <w:rsid w:val="00F24BF5"/>
    <w:rsid w:val="00F2543B"/>
    <w:rsid w:val="00F2662F"/>
    <w:rsid w:val="00F319DD"/>
    <w:rsid w:val="00F323C8"/>
    <w:rsid w:val="00F33041"/>
    <w:rsid w:val="00F3333C"/>
    <w:rsid w:val="00F33C30"/>
    <w:rsid w:val="00F35305"/>
    <w:rsid w:val="00F354FA"/>
    <w:rsid w:val="00F36466"/>
    <w:rsid w:val="00F365B5"/>
    <w:rsid w:val="00F4064A"/>
    <w:rsid w:val="00F4097B"/>
    <w:rsid w:val="00F4099D"/>
    <w:rsid w:val="00F40CBB"/>
    <w:rsid w:val="00F432E3"/>
    <w:rsid w:val="00F45734"/>
    <w:rsid w:val="00F4602E"/>
    <w:rsid w:val="00F47525"/>
    <w:rsid w:val="00F478FC"/>
    <w:rsid w:val="00F47C3D"/>
    <w:rsid w:val="00F554B7"/>
    <w:rsid w:val="00F6210A"/>
    <w:rsid w:val="00F628CA"/>
    <w:rsid w:val="00F62D25"/>
    <w:rsid w:val="00F62E6A"/>
    <w:rsid w:val="00F64CA4"/>
    <w:rsid w:val="00F70DD4"/>
    <w:rsid w:val="00F7505C"/>
    <w:rsid w:val="00F773CF"/>
    <w:rsid w:val="00F775D1"/>
    <w:rsid w:val="00F77C47"/>
    <w:rsid w:val="00F8139E"/>
    <w:rsid w:val="00F81718"/>
    <w:rsid w:val="00F821AE"/>
    <w:rsid w:val="00F824C0"/>
    <w:rsid w:val="00F83E95"/>
    <w:rsid w:val="00F90AA9"/>
    <w:rsid w:val="00F90B63"/>
    <w:rsid w:val="00F929CF"/>
    <w:rsid w:val="00F94720"/>
    <w:rsid w:val="00F97638"/>
    <w:rsid w:val="00F97C66"/>
    <w:rsid w:val="00FA39E6"/>
    <w:rsid w:val="00FA4113"/>
    <w:rsid w:val="00FA447F"/>
    <w:rsid w:val="00FA479D"/>
    <w:rsid w:val="00FA49E8"/>
    <w:rsid w:val="00FA5061"/>
    <w:rsid w:val="00FA5B64"/>
    <w:rsid w:val="00FA6845"/>
    <w:rsid w:val="00FB12E6"/>
    <w:rsid w:val="00FB15CD"/>
    <w:rsid w:val="00FB17E8"/>
    <w:rsid w:val="00FB52DC"/>
    <w:rsid w:val="00FB7903"/>
    <w:rsid w:val="00FB7B1E"/>
    <w:rsid w:val="00FC0216"/>
    <w:rsid w:val="00FC0F8B"/>
    <w:rsid w:val="00FC1532"/>
    <w:rsid w:val="00FC3594"/>
    <w:rsid w:val="00FC4AB2"/>
    <w:rsid w:val="00FC55CA"/>
    <w:rsid w:val="00FC5E04"/>
    <w:rsid w:val="00FC71C0"/>
    <w:rsid w:val="00FC7E53"/>
    <w:rsid w:val="00FD1E7C"/>
    <w:rsid w:val="00FD2C48"/>
    <w:rsid w:val="00FD3A15"/>
    <w:rsid w:val="00FD625C"/>
    <w:rsid w:val="00FD6E19"/>
    <w:rsid w:val="00FE20CF"/>
    <w:rsid w:val="00FE4E4C"/>
    <w:rsid w:val="00FE5303"/>
    <w:rsid w:val="00FE6AF0"/>
    <w:rsid w:val="00FF13AB"/>
    <w:rsid w:val="00FF19E4"/>
    <w:rsid w:val="00FF4B36"/>
    <w:rsid w:val="00FF4FC4"/>
    <w:rsid w:val="00FF6760"/>
    <w:rsid w:val="00FF7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47"/>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B7C47"/>
    <w:pPr>
      <w:spacing w:before="100" w:beforeAutospacing="1" w:after="100" w:afterAutospacing="1"/>
    </w:pPr>
    <w:rPr>
      <w:rFonts w:ascii="Tahoma" w:hAnsi="Tahoma" w:cs="Times New Roman"/>
      <w:sz w:val="20"/>
      <w:szCs w:val="20"/>
      <w:lang w:val="en-US"/>
    </w:rPr>
  </w:style>
  <w:style w:type="paragraph" w:customStyle="1" w:styleId="1">
    <w:name w:val="Абзац списка1"/>
    <w:basedOn w:val="a"/>
    <w:rsid w:val="007B7C47"/>
    <w:pPr>
      <w:suppressAutoHyphens/>
      <w:ind w:left="720"/>
      <w:contextualSpacing/>
    </w:pPr>
    <w:rPr>
      <w:rFonts w:ascii="Times New Roman" w:eastAsia="Calibri" w:hAnsi="Times New Roman" w:cs="Times New Roman"/>
      <w:sz w:val="24"/>
      <w:szCs w:val="24"/>
      <w:lang w:eastAsia="ar-SA"/>
    </w:rPr>
  </w:style>
  <w:style w:type="paragraph" w:customStyle="1" w:styleId="Style8">
    <w:name w:val="Style8"/>
    <w:basedOn w:val="a"/>
    <w:rsid w:val="007B7C47"/>
    <w:pPr>
      <w:widowControl w:val="0"/>
      <w:autoSpaceDE w:val="0"/>
      <w:autoSpaceDN w:val="0"/>
      <w:adjustRightInd w:val="0"/>
      <w:spacing w:line="326" w:lineRule="exact"/>
      <w:ind w:firstLine="571"/>
      <w:jc w:val="both"/>
    </w:pPr>
    <w:rPr>
      <w:rFonts w:ascii="Times New Roman" w:eastAsia="Calibri" w:hAnsi="Times New Roman" w:cs="Times New Roman"/>
      <w:sz w:val="24"/>
      <w:szCs w:val="24"/>
      <w:lang w:eastAsia="ru-RU"/>
    </w:rPr>
  </w:style>
  <w:style w:type="character" w:customStyle="1" w:styleId="FontStyle22">
    <w:name w:val="Font Style22"/>
    <w:rsid w:val="007B7C47"/>
    <w:rPr>
      <w:rFonts w:ascii="Times New Roman" w:hAnsi="Times New Roman"/>
      <w:sz w:val="26"/>
    </w:rPr>
  </w:style>
  <w:style w:type="paragraph" w:styleId="a3">
    <w:name w:val="No Spacing"/>
    <w:uiPriority w:val="1"/>
    <w:qFormat/>
    <w:rsid w:val="00DD6EE6"/>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МО Боброво-Лявленское</cp:lastModifiedBy>
  <cp:revision>4</cp:revision>
  <cp:lastPrinted>2020-06-19T04:37:00Z</cp:lastPrinted>
  <dcterms:created xsi:type="dcterms:W3CDTF">2020-06-25T13:20:00Z</dcterms:created>
  <dcterms:modified xsi:type="dcterms:W3CDTF">2021-12-08T06:35:00Z</dcterms:modified>
</cp:coreProperties>
</file>