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0F" w:rsidRPr="00B9240F" w:rsidRDefault="00B9240F" w:rsidP="00AC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0F">
        <w:rPr>
          <w:rFonts w:ascii="Times New Roman" w:hAnsi="Times New Roman" w:cs="Times New Roman"/>
          <w:b/>
          <w:sz w:val="28"/>
          <w:szCs w:val="28"/>
        </w:rPr>
        <w:t>Архангельская  область</w:t>
      </w:r>
    </w:p>
    <w:p w:rsidR="00B9240F" w:rsidRPr="00B9240F" w:rsidRDefault="00B9240F" w:rsidP="00AC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0F">
        <w:rPr>
          <w:rFonts w:ascii="Times New Roman" w:hAnsi="Times New Roman" w:cs="Times New Roman"/>
          <w:b/>
          <w:sz w:val="28"/>
          <w:szCs w:val="28"/>
        </w:rPr>
        <w:t>Приморский  муниципальный  район</w:t>
      </w:r>
    </w:p>
    <w:p w:rsidR="00B9240F" w:rsidRPr="00B9240F" w:rsidRDefault="00B9240F" w:rsidP="00AC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0F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B9240F" w:rsidRPr="00B9240F" w:rsidRDefault="00B9240F" w:rsidP="00AC5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0F">
        <w:rPr>
          <w:rFonts w:ascii="Times New Roman" w:hAnsi="Times New Roman" w:cs="Times New Roman"/>
          <w:b/>
          <w:sz w:val="28"/>
          <w:szCs w:val="28"/>
        </w:rPr>
        <w:t xml:space="preserve">  «Боброво-Лявленское»</w:t>
      </w:r>
    </w:p>
    <w:p w:rsidR="00B9240F" w:rsidRPr="00B9240F" w:rsidRDefault="00B9240F" w:rsidP="00B92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0F" w:rsidRPr="00B9240F" w:rsidRDefault="00B9240F" w:rsidP="00B92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240F" w:rsidRPr="00B9240F" w:rsidRDefault="00631448" w:rsidP="00B92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4932">
        <w:rPr>
          <w:rFonts w:ascii="Times New Roman" w:hAnsi="Times New Roman" w:cs="Times New Roman"/>
          <w:sz w:val="28"/>
          <w:szCs w:val="28"/>
        </w:rPr>
        <w:t xml:space="preserve"> </w:t>
      </w:r>
      <w:r w:rsidR="00F86777">
        <w:rPr>
          <w:rFonts w:ascii="Times New Roman" w:hAnsi="Times New Roman" w:cs="Times New Roman"/>
          <w:sz w:val="28"/>
          <w:szCs w:val="28"/>
        </w:rPr>
        <w:t>января 2021</w:t>
      </w:r>
      <w:r w:rsidR="00D3141C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E92B57">
        <w:rPr>
          <w:rFonts w:ascii="Times New Roman" w:hAnsi="Times New Roman" w:cs="Times New Roman"/>
          <w:sz w:val="28"/>
          <w:szCs w:val="28"/>
        </w:rPr>
        <w:t xml:space="preserve"> </w:t>
      </w:r>
      <w:r w:rsidR="00D3141C">
        <w:rPr>
          <w:rFonts w:ascii="Times New Roman" w:hAnsi="Times New Roman" w:cs="Times New Roman"/>
          <w:sz w:val="28"/>
          <w:szCs w:val="28"/>
        </w:rPr>
        <w:t xml:space="preserve">      </w:t>
      </w:r>
      <w:r w:rsidR="00E92B57">
        <w:rPr>
          <w:rFonts w:ascii="Times New Roman" w:hAnsi="Times New Roman" w:cs="Times New Roman"/>
          <w:sz w:val="28"/>
          <w:szCs w:val="28"/>
        </w:rPr>
        <w:t xml:space="preserve">  </w:t>
      </w:r>
      <w:r w:rsidR="00D3141C">
        <w:rPr>
          <w:rFonts w:ascii="Times New Roman" w:hAnsi="Times New Roman" w:cs="Times New Roman"/>
          <w:sz w:val="28"/>
          <w:szCs w:val="28"/>
        </w:rPr>
        <w:t xml:space="preserve">        </w:t>
      </w:r>
      <w:r w:rsidR="00B9240F" w:rsidRPr="00B9240F">
        <w:rPr>
          <w:rFonts w:ascii="Times New Roman" w:hAnsi="Times New Roman" w:cs="Times New Roman"/>
          <w:sz w:val="28"/>
          <w:szCs w:val="28"/>
        </w:rPr>
        <w:t xml:space="preserve">  </w:t>
      </w:r>
      <w:r w:rsidR="00D314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240F" w:rsidRPr="00B924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30C0">
        <w:rPr>
          <w:rFonts w:ascii="Times New Roman" w:hAnsi="Times New Roman" w:cs="Times New Roman"/>
          <w:sz w:val="28"/>
          <w:szCs w:val="28"/>
        </w:rPr>
        <w:t xml:space="preserve"> </w:t>
      </w:r>
      <w:r w:rsidR="00B9240F" w:rsidRPr="00B9240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240F" w:rsidRPr="00B9240F" w:rsidRDefault="00B9240F" w:rsidP="00B92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40F">
        <w:rPr>
          <w:rFonts w:ascii="Times New Roman" w:hAnsi="Times New Roman" w:cs="Times New Roman"/>
          <w:sz w:val="28"/>
          <w:szCs w:val="28"/>
        </w:rPr>
        <w:t>п. Боброво</w:t>
      </w:r>
    </w:p>
    <w:p w:rsidR="00B9240F" w:rsidRPr="000F4F15" w:rsidRDefault="00B9240F" w:rsidP="000F4F1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F15">
        <w:rPr>
          <w:rFonts w:ascii="Times New Roman" w:hAnsi="Times New Roman" w:cs="Times New Roman"/>
          <w:b/>
          <w:sz w:val="28"/>
          <w:szCs w:val="28"/>
        </w:rPr>
        <w:tab/>
      </w:r>
      <w:r w:rsidRPr="000F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получения копии отчета (акта) о техн</w:t>
      </w:r>
      <w:r w:rsidR="0098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ическом обследовании имущества,</w:t>
      </w:r>
      <w:r w:rsidR="00180099" w:rsidRPr="000F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отношении которого</w:t>
      </w:r>
      <w:r w:rsidRPr="000F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планируется заключение</w:t>
      </w:r>
      <w:r w:rsidR="00F8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концессионных соглашений в 2021</w:t>
      </w:r>
      <w:r w:rsidRPr="000F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территории </w:t>
      </w:r>
      <w:r w:rsidR="00180099" w:rsidRPr="000F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«Боброво-Лявленское»</w:t>
      </w:r>
      <w:r w:rsidRPr="000F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240F" w:rsidRPr="00B9240F" w:rsidRDefault="00B9240F" w:rsidP="00B92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0F" w:rsidRPr="000F4F15" w:rsidRDefault="00B9240F" w:rsidP="00B9240F">
      <w:pPr>
        <w:jc w:val="both"/>
        <w:rPr>
          <w:rFonts w:ascii="Times New Roman" w:hAnsi="Times New Roman" w:cs="Times New Roman"/>
          <w:sz w:val="28"/>
          <w:szCs w:val="28"/>
        </w:rPr>
      </w:pPr>
      <w:r w:rsidRPr="00B924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4F15">
        <w:rPr>
          <w:rFonts w:ascii="Times New Roman" w:hAnsi="Times New Roman" w:cs="Times New Roman"/>
          <w:sz w:val="28"/>
          <w:szCs w:val="28"/>
        </w:rPr>
        <w:t>В  соответствии  со  ст</w:t>
      </w:r>
      <w:r w:rsidR="00180099" w:rsidRPr="000F4F15">
        <w:rPr>
          <w:rFonts w:ascii="Times New Roman" w:hAnsi="Times New Roman" w:cs="Times New Roman"/>
          <w:sz w:val="28"/>
          <w:szCs w:val="28"/>
        </w:rPr>
        <w:t xml:space="preserve">. 39 Федерального закона от 21.07.2005 № </w:t>
      </w:r>
      <w:r w:rsidR="00F43291" w:rsidRPr="000F4F15">
        <w:rPr>
          <w:rFonts w:ascii="Times New Roman" w:hAnsi="Times New Roman" w:cs="Times New Roman"/>
          <w:sz w:val="28"/>
          <w:szCs w:val="28"/>
        </w:rPr>
        <w:t>115-ФЗ «О концессионных соглашениях»</w:t>
      </w:r>
      <w:r w:rsidRPr="000F4F15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образования «Боброво-Лявленское» постановляет:</w:t>
      </w:r>
    </w:p>
    <w:p w:rsidR="00F43291" w:rsidRPr="000F4F15" w:rsidRDefault="00F43291" w:rsidP="00AC54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</w:t>
      </w:r>
      <w:r w:rsidR="00AC54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получения копии отчета (акта)</w:t>
      </w: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техническом обследовании имущества, в отношении которого планируется заключение концессионных соглашений</w:t>
      </w:r>
      <w:r w:rsidR="00AC542F" w:rsidRPr="00AC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144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C542F"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«Боброво-Лявленское»,</w:t>
      </w:r>
      <w:r w:rsidR="00AC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5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C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</w:t>
      </w:r>
      <w:r w:rsidR="00867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новлению. Перечень имущества (</w:t>
      </w:r>
      <w:r w:rsidR="00AC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8B6A57">
        <w:rPr>
          <w:rFonts w:ascii="Times New Roman" w:hAnsi="Times New Roman" w:cs="Times New Roman"/>
          <w:sz w:val="28"/>
          <w:szCs w:val="28"/>
        </w:rPr>
        <w:t>объектов</w:t>
      </w:r>
      <w:r w:rsidR="00AC542F" w:rsidRPr="00006892">
        <w:rPr>
          <w:rFonts w:ascii="Times New Roman" w:hAnsi="Times New Roman" w:cs="Times New Roman"/>
          <w:sz w:val="28"/>
          <w:szCs w:val="28"/>
        </w:rPr>
        <w:t xml:space="preserve"> муниципальной  собственности</w:t>
      </w:r>
      <w:r w:rsidR="00AC542F">
        <w:rPr>
          <w:rFonts w:ascii="Times New Roman" w:hAnsi="Times New Roman" w:cs="Times New Roman"/>
          <w:sz w:val="28"/>
          <w:szCs w:val="28"/>
        </w:rPr>
        <w:t>)</w:t>
      </w:r>
      <w:r w:rsidR="00AC542F" w:rsidRPr="00006892">
        <w:rPr>
          <w:rFonts w:ascii="Times New Roman" w:hAnsi="Times New Roman" w:cs="Times New Roman"/>
          <w:sz w:val="28"/>
          <w:szCs w:val="28"/>
        </w:rPr>
        <w:t xml:space="preserve">, </w:t>
      </w:r>
      <w:r w:rsidR="00AC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</w:t>
      </w:r>
      <w:r w:rsidR="00F8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«Боброво-Лявленское» № </w:t>
      </w:r>
      <w:r w:rsidR="00D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144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3141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F867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43291" w:rsidRPr="000F4F15" w:rsidRDefault="00F43291" w:rsidP="00F4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Разместить данный порядок </w:t>
      </w:r>
      <w:r w:rsidR="000F4F15"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F4F15"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«Боброво-Лявленское» </w:t>
      </w: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по адресу: </w:t>
      </w:r>
      <w:hyperlink r:id="rId6" w:history="1">
        <w:r w:rsidR="000F4F15" w:rsidRPr="000F4F15">
          <w:rPr>
            <w:rStyle w:val="a6"/>
            <w:rFonts w:ascii="Times New Roman" w:hAnsi="Times New Roman"/>
            <w:sz w:val="28"/>
            <w:szCs w:val="28"/>
          </w:rPr>
          <w:t>http://мобоброволявля.рф</w:t>
        </w:r>
      </w:hyperlink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официальном сайте Российской Федерации  в сети "Интернет" для размещения информации  о проведении торгов по адресу: </w:t>
      </w:r>
      <w:hyperlink r:id="rId7" w:history="1">
        <w:r w:rsidRPr="000F4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F4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F4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0F4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F4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0F4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F4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291" w:rsidRPr="000F4F15" w:rsidRDefault="00F43291" w:rsidP="00F43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4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B9240F" w:rsidRPr="000F4F15" w:rsidRDefault="00F43291" w:rsidP="000F4F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9240F" w:rsidRPr="000F4F15" w:rsidRDefault="00B9240F" w:rsidP="00B9240F">
      <w:pPr>
        <w:rPr>
          <w:rFonts w:ascii="Times New Roman" w:hAnsi="Times New Roman" w:cs="Times New Roman"/>
          <w:sz w:val="28"/>
          <w:szCs w:val="28"/>
        </w:rPr>
      </w:pPr>
      <w:r w:rsidRPr="000F4F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F4F1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F4F15">
        <w:rPr>
          <w:rFonts w:ascii="Times New Roman" w:hAnsi="Times New Roman" w:cs="Times New Roman"/>
          <w:sz w:val="28"/>
          <w:szCs w:val="28"/>
        </w:rPr>
        <w:t xml:space="preserve"> образования                 </w:t>
      </w:r>
      <w:r w:rsidR="00631448">
        <w:rPr>
          <w:rFonts w:ascii="Times New Roman" w:hAnsi="Times New Roman" w:cs="Times New Roman"/>
          <w:sz w:val="28"/>
          <w:szCs w:val="28"/>
        </w:rPr>
        <w:t xml:space="preserve">                              И.В</w:t>
      </w:r>
      <w:r w:rsidRPr="000F4F15">
        <w:rPr>
          <w:rFonts w:ascii="Times New Roman" w:hAnsi="Times New Roman" w:cs="Times New Roman"/>
          <w:sz w:val="28"/>
          <w:szCs w:val="28"/>
        </w:rPr>
        <w:t>. Титарчук</w:t>
      </w:r>
    </w:p>
    <w:p w:rsidR="00520629" w:rsidRDefault="00520629" w:rsidP="00B9240F">
      <w:pPr>
        <w:rPr>
          <w:rFonts w:ascii="Times New Roman" w:hAnsi="Times New Roman" w:cs="Times New Roman"/>
          <w:sz w:val="28"/>
          <w:szCs w:val="28"/>
        </w:rPr>
      </w:pPr>
    </w:p>
    <w:p w:rsidR="00F86777" w:rsidRPr="000F4F15" w:rsidRDefault="00F86777" w:rsidP="00B9240F">
      <w:pPr>
        <w:rPr>
          <w:rFonts w:ascii="Times New Roman" w:hAnsi="Times New Roman" w:cs="Times New Roman"/>
          <w:sz w:val="28"/>
          <w:szCs w:val="28"/>
        </w:rPr>
      </w:pPr>
    </w:p>
    <w:p w:rsidR="000F4F15" w:rsidRPr="00DF538E" w:rsidRDefault="000F4F15" w:rsidP="000F4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F4F15" w:rsidRPr="00DF538E" w:rsidRDefault="000F4F15" w:rsidP="00984932">
      <w:pPr>
        <w:spacing w:after="0"/>
        <w:jc w:val="right"/>
        <w:rPr>
          <w:rFonts w:ascii="Times New Roman" w:hAnsi="Times New Roman" w:cs="Times New Roman"/>
        </w:rPr>
      </w:pPr>
      <w:r w:rsidRPr="00DF538E">
        <w:rPr>
          <w:rFonts w:ascii="Times New Roman" w:hAnsi="Times New Roman" w:cs="Times New Roman"/>
        </w:rPr>
        <w:t xml:space="preserve">к постановлению администрации </w:t>
      </w:r>
    </w:p>
    <w:p w:rsidR="000F4F15" w:rsidRPr="00DF538E" w:rsidRDefault="000F4F15" w:rsidP="00984932">
      <w:pPr>
        <w:spacing w:after="0"/>
        <w:jc w:val="right"/>
        <w:rPr>
          <w:rFonts w:ascii="Times New Roman" w:hAnsi="Times New Roman" w:cs="Times New Roman"/>
        </w:rPr>
      </w:pPr>
      <w:r w:rsidRPr="00DF538E">
        <w:rPr>
          <w:rFonts w:ascii="Times New Roman" w:hAnsi="Times New Roman" w:cs="Times New Roman"/>
        </w:rPr>
        <w:t>муниципального образования «Боброво-Лявленское»</w:t>
      </w:r>
    </w:p>
    <w:p w:rsidR="000F4F15" w:rsidRPr="00DF538E" w:rsidRDefault="000F4F15" w:rsidP="00984932">
      <w:pPr>
        <w:spacing w:after="0"/>
        <w:jc w:val="right"/>
        <w:rPr>
          <w:rFonts w:ascii="Times New Roman" w:hAnsi="Times New Roman" w:cs="Times New Roman"/>
        </w:rPr>
      </w:pPr>
      <w:r w:rsidRPr="00DF538E">
        <w:rPr>
          <w:rFonts w:ascii="Times New Roman" w:hAnsi="Times New Roman" w:cs="Times New Roman"/>
        </w:rPr>
        <w:t>№</w:t>
      </w:r>
      <w:r w:rsidR="00520629">
        <w:rPr>
          <w:rFonts w:ascii="Times New Roman" w:hAnsi="Times New Roman" w:cs="Times New Roman"/>
        </w:rPr>
        <w:t xml:space="preserve"> 4</w:t>
      </w:r>
      <w:r w:rsidRPr="00DF538E">
        <w:rPr>
          <w:rFonts w:ascii="Times New Roman" w:hAnsi="Times New Roman" w:cs="Times New Roman"/>
        </w:rPr>
        <w:t xml:space="preserve">   от </w:t>
      </w:r>
      <w:r w:rsidR="00631448">
        <w:rPr>
          <w:rFonts w:ascii="Times New Roman" w:hAnsi="Times New Roman" w:cs="Times New Roman"/>
        </w:rPr>
        <w:t xml:space="preserve"> 15</w:t>
      </w:r>
      <w:r w:rsidR="00984932" w:rsidRPr="00DF538E">
        <w:rPr>
          <w:rFonts w:ascii="Times New Roman" w:hAnsi="Times New Roman" w:cs="Times New Roman"/>
        </w:rPr>
        <w:t>.</w:t>
      </w:r>
      <w:r w:rsidR="00F86777">
        <w:rPr>
          <w:rFonts w:ascii="Times New Roman" w:hAnsi="Times New Roman" w:cs="Times New Roman"/>
        </w:rPr>
        <w:t>01.2021</w:t>
      </w:r>
      <w:r w:rsidRPr="00DF538E">
        <w:rPr>
          <w:rFonts w:ascii="Times New Roman" w:hAnsi="Times New Roman" w:cs="Times New Roman"/>
        </w:rPr>
        <w:t xml:space="preserve"> г. </w:t>
      </w:r>
    </w:p>
    <w:p w:rsidR="000F4F15" w:rsidRPr="00B9240F" w:rsidRDefault="000F4F15" w:rsidP="000F4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4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F15" w:rsidRPr="00984932" w:rsidRDefault="000F4F15" w:rsidP="0098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A0110" w:rsidRDefault="000F4F15" w:rsidP="0098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получения копии отчета (акта) о техническом обследовании имущества, </w:t>
      </w:r>
      <w:r w:rsidR="004E2215" w:rsidRPr="0098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которого планируется заключение концессионных соглашений в 20</w:t>
      </w:r>
      <w:r w:rsidR="00F8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4E2215" w:rsidRPr="0098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территории муниципального </w:t>
      </w:r>
    </w:p>
    <w:p w:rsidR="004E2215" w:rsidRDefault="004E2215" w:rsidP="0098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«Боброво-Лявленское»</w:t>
      </w:r>
    </w:p>
    <w:p w:rsidR="00984932" w:rsidRPr="00984932" w:rsidRDefault="00984932" w:rsidP="0098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F15" w:rsidRPr="006A0110" w:rsidRDefault="000F4F15" w:rsidP="006A01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копии отчета (акта) о техническом обследовании имущества, </w:t>
      </w:r>
      <w:r w:rsidR="00984932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планируется заключение</w:t>
      </w:r>
      <w:r w:rsidR="00D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концессионных соглашений </w:t>
      </w:r>
      <w:r w:rsidR="0063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984932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«Боброво-Лявленское», </w:t>
      </w:r>
      <w:r w:rsidR="004E2215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r w:rsidR="00D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 w:rsidR="006314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от 15.01.2021</w:t>
      </w:r>
      <w:r w:rsidR="00520629" w:rsidRPr="000F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84932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4932" w:rsidRPr="006A0110">
        <w:rPr>
          <w:rFonts w:ascii="Times New Roman" w:hAnsi="Times New Roman" w:cs="Times New Roman"/>
          <w:sz w:val="28"/>
          <w:szCs w:val="28"/>
        </w:rPr>
        <w:t>Об  утверждении  перечня  объектов  муниципальной  собственности,  в  отношении  которых  планируется  заключение  концессионных  соглашений»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предоставить в а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образованию «Боброво-Лявленское»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</w:t>
      </w:r>
      <w:r w:rsidR="006314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И.В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Титарчук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4F15" w:rsidRPr="006A0110" w:rsidRDefault="006A0110" w:rsidP="006A01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письменном заявлении о предоставлении</w:t>
      </w:r>
      <w:r w:rsidR="000F4F15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отчета (акта) о техническом обследовании имущества, включенного в Перечень объектов </w:t>
      </w:r>
      <w:r w:rsidR="00DF538E" w:rsidRPr="006A0110">
        <w:rPr>
          <w:rFonts w:ascii="Times New Roman" w:hAnsi="Times New Roman" w:cs="Times New Roman"/>
          <w:sz w:val="28"/>
          <w:szCs w:val="28"/>
        </w:rPr>
        <w:t>муниципальной  собственности,</w:t>
      </w:r>
      <w:r w:rsidR="000F4F15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для заключения концессионных соглашений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4F15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 данные заявителя, его адрес и контактные телефоны.</w:t>
      </w:r>
    </w:p>
    <w:p w:rsidR="000F4F15" w:rsidRPr="006A0110" w:rsidRDefault="000F4F15" w:rsidP="006A01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заявителем (его доверенным лицом)</w:t>
      </w:r>
      <w:r w:rsid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либо направляется по почте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министрацию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образованию «Боброво-Лявленское» по адресу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163505 Архангельская область, Приморский район, 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Боброво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5Б, телефон: 8 (8182) 25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56-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F4F15" w:rsidRPr="006A0110" w:rsidRDefault="000F4F15" w:rsidP="000F4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образованию «Боброво-Лявленское»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4F15" w:rsidRDefault="00E92B57" w:rsidP="000F4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 четверг: </w:t>
      </w:r>
      <w:r w:rsidR="000F4F15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08.30 часов до 17.00 часов;</w:t>
      </w:r>
    </w:p>
    <w:p w:rsidR="00E92B57" w:rsidRPr="006A0110" w:rsidRDefault="00E92B57" w:rsidP="000F4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8.30 часов до 15.30 часов;</w:t>
      </w:r>
    </w:p>
    <w:p w:rsidR="000F4F15" w:rsidRPr="006A0110" w:rsidRDefault="000F4F15" w:rsidP="000F4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12.30 часов до 1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38E"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часов;</w:t>
      </w:r>
    </w:p>
    <w:p w:rsidR="00B9240F" w:rsidRPr="008F7343" w:rsidRDefault="000F4F15" w:rsidP="008F7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</w:t>
      </w:r>
      <w:r w:rsidR="006A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</w:t>
      </w:r>
      <w:bookmarkStart w:id="0" w:name="_GoBack"/>
      <w:bookmarkEnd w:id="0"/>
    </w:p>
    <w:sectPr w:rsidR="00B9240F" w:rsidRPr="008F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9B1"/>
    <w:multiLevelType w:val="hybridMultilevel"/>
    <w:tmpl w:val="1CA8C958"/>
    <w:lvl w:ilvl="0" w:tplc="A78AD668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BE"/>
    <w:rsid w:val="000F4F15"/>
    <w:rsid w:val="001065D1"/>
    <w:rsid w:val="001730C0"/>
    <w:rsid w:val="00180099"/>
    <w:rsid w:val="00236ED1"/>
    <w:rsid w:val="00256AA6"/>
    <w:rsid w:val="004E2215"/>
    <w:rsid w:val="00520629"/>
    <w:rsid w:val="00631448"/>
    <w:rsid w:val="006A0110"/>
    <w:rsid w:val="006A37C9"/>
    <w:rsid w:val="0078063E"/>
    <w:rsid w:val="00867C31"/>
    <w:rsid w:val="008B6A57"/>
    <w:rsid w:val="008F7343"/>
    <w:rsid w:val="00984932"/>
    <w:rsid w:val="00AC542F"/>
    <w:rsid w:val="00B02BBE"/>
    <w:rsid w:val="00B148E5"/>
    <w:rsid w:val="00B2022A"/>
    <w:rsid w:val="00B665FA"/>
    <w:rsid w:val="00B9240F"/>
    <w:rsid w:val="00C1125A"/>
    <w:rsid w:val="00D3141C"/>
    <w:rsid w:val="00DA31FE"/>
    <w:rsid w:val="00DF538E"/>
    <w:rsid w:val="00E92B57"/>
    <w:rsid w:val="00F43291"/>
    <w:rsid w:val="00F65907"/>
    <w:rsid w:val="00F72F2A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2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F4F1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24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F4F1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73;&#1086;&#1073;&#1088;&#1086;&#1074;&#1086;&#1083;&#1103;&#1074;&#1083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</cp:lastModifiedBy>
  <cp:revision>12</cp:revision>
  <cp:lastPrinted>2020-01-13T12:45:00Z</cp:lastPrinted>
  <dcterms:created xsi:type="dcterms:W3CDTF">2019-05-23T06:32:00Z</dcterms:created>
  <dcterms:modified xsi:type="dcterms:W3CDTF">2021-01-15T06:08:00Z</dcterms:modified>
</cp:coreProperties>
</file>