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D5" w:rsidRPr="000075D5" w:rsidRDefault="000075D5" w:rsidP="000075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МУНИЦИПАЛЬНОЕ ОБРАЗОВАНИЕ </w:t>
      </w:r>
    </w:p>
    <w:p w:rsidR="000075D5" w:rsidRPr="000075D5" w:rsidRDefault="000075D5" w:rsidP="000075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«БОБРОВО-ЛЯВЛЕНСКОЕ»</w:t>
      </w:r>
    </w:p>
    <w:p w:rsidR="000075D5" w:rsidRPr="000075D5" w:rsidRDefault="000075D5" w:rsidP="0000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МУНИЦИПАЛЬНОГО РАЙОНА</w:t>
      </w:r>
    </w:p>
    <w:p w:rsidR="000075D5" w:rsidRPr="000075D5" w:rsidRDefault="000075D5" w:rsidP="0000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075D5" w:rsidRPr="000075D5" w:rsidRDefault="000075D5" w:rsidP="000075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СОВЕТ ДЕПУТАТОВ ВТОРОГО СОЗЫВА</w:t>
      </w:r>
    </w:p>
    <w:p w:rsidR="000075D5" w:rsidRPr="000075D5" w:rsidRDefault="0020767E" w:rsidP="000075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СЕМ</w:t>
      </w:r>
      <w:r w:rsidR="00CA523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НАДЦАТА</w:t>
      </w:r>
      <w:r w:rsidR="000075D5"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Я </w:t>
      </w:r>
      <w:r w:rsidR="000075D5"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ОЧЕРЕДНАЯ СЕССИЯ</w:t>
      </w:r>
    </w:p>
    <w:p w:rsidR="000075D5" w:rsidRPr="000075D5" w:rsidRDefault="000075D5" w:rsidP="0000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75D5" w:rsidRPr="000075D5" w:rsidRDefault="000075D5" w:rsidP="000075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075D5" w:rsidRPr="000075D5" w:rsidRDefault="000075D5" w:rsidP="00007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1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0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21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60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111</w:t>
      </w:r>
    </w:p>
    <w:p w:rsidR="000075D5" w:rsidRPr="000075D5" w:rsidRDefault="000075D5" w:rsidP="0000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D5" w:rsidRPr="000075D5" w:rsidRDefault="000075D5" w:rsidP="0000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избрании  </w:t>
      </w:r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 Совета  депутатов</w:t>
      </w:r>
    </w:p>
    <w:p w:rsidR="000075D5" w:rsidRPr="000075D5" w:rsidRDefault="000075D5" w:rsidP="000075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  <w:r w:rsidRPr="00007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«Боброво-Лявленское</w:t>
      </w:r>
      <w:r w:rsidR="0080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0075D5" w:rsidRPr="000075D5" w:rsidRDefault="000075D5" w:rsidP="000075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075D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>В соответствии с Регламентом Совета депутатов муниципального образования «Боброво-Лявленское»</w:t>
      </w:r>
    </w:p>
    <w:p w:rsidR="000075D5" w:rsidRPr="000075D5" w:rsidRDefault="000075D5" w:rsidP="000075D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0075D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  <w:t xml:space="preserve">Совет депутатов  </w:t>
      </w:r>
      <w:proofErr w:type="gramStart"/>
      <w:r w:rsidRPr="000075D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</w:t>
      </w:r>
      <w:proofErr w:type="gramEnd"/>
      <w:r w:rsidRPr="000075D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Е Ш А Е Т :</w:t>
      </w:r>
    </w:p>
    <w:p w:rsidR="000075D5" w:rsidRPr="000075D5" w:rsidRDefault="000075D5" w:rsidP="000075D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7E4B28" w:rsidP="000075D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1. </w:t>
      </w:r>
      <w:r w:rsidR="00E60B4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По результатам открытого </w:t>
      </w:r>
      <w:r w:rsidR="000075D5" w:rsidRPr="000075D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голосования избрать председател</w:t>
      </w:r>
      <w:r w:rsidR="000075D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ем</w:t>
      </w:r>
      <w:r w:rsidR="000075D5" w:rsidRPr="000075D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 Совета депутатов второго созыва муниципального образования «Боброво-Лявленское» депутата </w:t>
      </w:r>
      <w:r w:rsidR="00E60B4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Артюгину Ольгу Сергеевну</w:t>
      </w:r>
      <w:r w:rsidR="000075D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7E4B28" w:rsidRPr="00DB3C66" w:rsidRDefault="007E4B28" w:rsidP="007E4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075D5" w:rsidRPr="000075D5" w:rsidRDefault="000075D5" w:rsidP="000075D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E60B48" w:rsidRPr="00E60B48" w:rsidRDefault="00E60B48" w:rsidP="00E60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>Заместитель</w:t>
      </w:r>
    </w:p>
    <w:p w:rsidR="00E60B48" w:rsidRPr="00E60B48" w:rsidRDefault="00E60B48" w:rsidP="00E60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>председателя Совета депутатов                                                      М.Э. Гуркова</w:t>
      </w:r>
    </w:p>
    <w:p w:rsidR="00E60B48" w:rsidRPr="00E60B48" w:rsidRDefault="00E60B48" w:rsidP="00E60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B48" w:rsidRDefault="00E60B48" w:rsidP="00E60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0075D5" w:rsidRPr="000075D5" w:rsidRDefault="00E60B48" w:rsidP="00E60B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4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60B48">
        <w:rPr>
          <w:rFonts w:ascii="Times New Roman" w:hAnsi="Times New Roman" w:cs="Times New Roman"/>
          <w:sz w:val="28"/>
          <w:szCs w:val="28"/>
          <w:lang w:eastAsia="ru-RU"/>
        </w:rPr>
        <w:t xml:space="preserve">  И.В. Титарчук</w:t>
      </w:r>
    </w:p>
    <w:p w:rsidR="000075D5" w:rsidRPr="000075D5" w:rsidRDefault="000075D5" w:rsidP="000075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0075D5" w:rsidRPr="000075D5" w:rsidRDefault="000075D5" w:rsidP="000075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562A2" w:rsidRDefault="004562A2"/>
    <w:sectPr w:rsidR="0045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0"/>
    <w:rsid w:val="000075D5"/>
    <w:rsid w:val="0020767E"/>
    <w:rsid w:val="002121CA"/>
    <w:rsid w:val="003F00EC"/>
    <w:rsid w:val="004562A2"/>
    <w:rsid w:val="00770C60"/>
    <w:rsid w:val="007E4B28"/>
    <w:rsid w:val="00803C1A"/>
    <w:rsid w:val="00CA523E"/>
    <w:rsid w:val="00E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Bobrovo</dc:creator>
  <cp:keywords/>
  <dc:description/>
  <cp:lastModifiedBy>office</cp:lastModifiedBy>
  <cp:revision>9</cp:revision>
  <cp:lastPrinted>2021-11-01T08:53:00Z</cp:lastPrinted>
  <dcterms:created xsi:type="dcterms:W3CDTF">2021-10-25T13:55:00Z</dcterms:created>
  <dcterms:modified xsi:type="dcterms:W3CDTF">2022-03-03T06:09:00Z</dcterms:modified>
</cp:coreProperties>
</file>